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FB7C" w14:textId="72A5CD92" w:rsidR="00BF241D" w:rsidRDefault="00632A8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TELEPHONE, LISTENING PRACTICE: MAKING AN ORDER ON THE PHONE</w:t>
      </w:r>
    </w:p>
    <w:p w14:paraId="5DCC4B2E" w14:textId="606749D6" w:rsidR="00632A87" w:rsidRDefault="00632A87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5888003" w14:textId="68BC9E2A" w:rsidR="00632A87" w:rsidRDefault="00632A8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Listen and fill in the gaps</w:t>
      </w:r>
    </w:p>
    <w:p w14:paraId="270C8E19" w14:textId="77777777" w:rsidR="00632A87" w:rsidRDefault="00632A87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4369AAF" w14:textId="296E60BC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XYZ Car Rental. George Wong speaking.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____________________(1)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14:paraId="3DD8D336" w14:textId="5BBB50E8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 xml:space="preserve">Customer: Hello. I’m calling to 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_______________(2)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for the coming long weekend. I’ll be moving to Ottawa that weekend.</w:t>
      </w:r>
    </w:p>
    <w:p w14:paraId="422B9BD4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Okay. First of all, can I have your name please?</w:t>
      </w:r>
    </w:p>
    <w:p w14:paraId="1E05EC5C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Parminder Singh.</w:t>
      </w:r>
    </w:p>
    <w:p w14:paraId="64493ED1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Could you spell that for me?</w:t>
      </w:r>
    </w:p>
    <w:p w14:paraId="68FBB702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Yes, it’s P as in Peter, then a-r-m-i-n-d-e-r. S as in Sam, then i-n-g-h.</w:t>
      </w:r>
    </w:p>
    <w:p w14:paraId="1BA8B4D3" w14:textId="17D22A00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 xml:space="preserve">George: Okay, thanks Mr. Singh. Now, 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__________________(3)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please?</w:t>
      </w:r>
    </w:p>
    <w:p w14:paraId="322DC81D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123 Anywhere Road, Toronto, Ontario, M1N 2P3.</w:t>
      </w:r>
    </w:p>
    <w:p w14:paraId="2162C2A0" w14:textId="1E41BE1A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So that’s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___________________(4)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14:paraId="64D12F8B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Right.</w:t>
      </w:r>
    </w:p>
    <w:p w14:paraId="4819C2E9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Could I have your daytime telephone number?</w:t>
      </w:r>
    </w:p>
    <w:p w14:paraId="1F572F33" w14:textId="04F47C7A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Customer: 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___________________________(5)</w:t>
      </w:r>
    </w:p>
    <w:p w14:paraId="6EBA8719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Okay, so that’s 222-3333, extension 444?</w:t>
      </w:r>
    </w:p>
    <w:p w14:paraId="04DDC68B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Yes, that’s right.</w:t>
      </w:r>
    </w:p>
    <w:p w14:paraId="4B166ABB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Thanks. Now, what kind of vehicle did you say you needed?</w:t>
      </w:r>
    </w:p>
    <w:p w14:paraId="36097687" w14:textId="4E84374F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I need a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_____________________________(6)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2414F6C8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Okay, well we have a Ford Windstar that would easily fit six people. Would that be okay?</w:t>
      </w:r>
    </w:p>
    <w:p w14:paraId="534C130C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Sure, that would be great.</w:t>
      </w:r>
    </w:p>
    <w:p w14:paraId="28839CA3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When do you need it for?</w:t>
      </w:r>
    </w:p>
    <w:p w14:paraId="5C1CD48F" w14:textId="00BB15F8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Next Friday,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_________________________(7)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59134664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Okay. What time would you like to pick it up?</w:t>
      </w:r>
    </w:p>
    <w:p w14:paraId="739AE1E3" w14:textId="2F1EFA6D" w:rsid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 xml:space="preserve">Customer: 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_______________________(8)</w:t>
      </w:r>
    </w:p>
    <w:p w14:paraId="4A930250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Ohhh, sorry, our vehicles are only available from 3 p.m. on.</w:t>
      </w:r>
    </w:p>
    <w:p w14:paraId="04CC83A5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Oh – but I really need it earlier. I’m driving to Ottawa that day.</w:t>
      </w:r>
    </w:p>
    <w:p w14:paraId="34E2F67B" w14:textId="02843B79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 xml:space="preserve">George: Perhaps you could reserve the van 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________________________(9)</w:t>
      </w:r>
    </w:p>
    <w:p w14:paraId="0216A69A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Um, that’s an idea. But would I have to pay for the extra day if I picked it up late Thursday evening?</w:t>
      </w:r>
    </w:p>
    <w:p w14:paraId="3A021439" w14:textId="4FE00D1A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lastRenderedPageBreak/>
        <w:t xml:space="preserve">George: Well, I could probably give it to you for 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_________________(10)</w:t>
      </w:r>
    </w:p>
    <w:p w14:paraId="7CCEA3F9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Okay, that’s fine. It looks like that’s the only way I can get an early start on Friday.</w:t>
      </w:r>
    </w:p>
    <w:p w14:paraId="1E75936D" w14:textId="19906C93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 xml:space="preserve">George: Uh-huh. 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______________________(11)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the van in Ottawa?</w:t>
      </w:r>
    </w:p>
    <w:p w14:paraId="1FA57BC4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I didn’t know I could do that.</w:t>
      </w:r>
    </w:p>
    <w:p w14:paraId="645FB0C6" w14:textId="303E019E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Yes, we have a one-way rental. It is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____________________(12)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, however. The rate is $38.00 per day plus mileage,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insurance, and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all</w:t>
      </w:r>
      <w:r>
        <w:rPr>
          <w:rFonts w:ascii="Times New Roman" w:hAnsi="Times New Roman" w:cs="Times New Roman"/>
          <w:sz w:val="32"/>
          <w:szCs w:val="32"/>
          <w:lang w:val="en-US"/>
        </w:rPr>
        <w:t>______________________(13)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. You have to pay for your own gas and you’ll need to return the vehicle with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the</w:t>
      </w:r>
      <w:r w:rsidR="00060D9E">
        <w:rPr>
          <w:rFonts w:ascii="Times New Roman" w:hAnsi="Times New Roman" w:cs="Times New Roman"/>
          <w:sz w:val="32"/>
          <w:szCs w:val="32"/>
          <w:lang w:val="en-US"/>
        </w:rPr>
        <w:t>_________________(14)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, or we will charge you extra. We have an office in downtown Ottawa near the Parliament Buildings.</w:t>
      </w:r>
      <w:r w:rsidR="00060D9E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Would that be convenient?</w:t>
      </w:r>
    </w:p>
    <w:p w14:paraId="460D8701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Yes. That’s great.</w:t>
      </w:r>
    </w:p>
    <w:p w14:paraId="1000FA7F" w14:textId="482C7BBD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Okay – so to book the vehicle, I’ll need your</w:t>
      </w:r>
      <w:r w:rsidR="00060D9E">
        <w:rPr>
          <w:rFonts w:ascii="Times New Roman" w:hAnsi="Times New Roman" w:cs="Times New Roman"/>
          <w:sz w:val="32"/>
          <w:szCs w:val="32"/>
          <w:lang w:val="en-US"/>
        </w:rPr>
        <w:t>__________________(15)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10969868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Okay, I can give you my VISA number. It’s 123-456-789.</w:t>
      </w:r>
    </w:p>
    <w:p w14:paraId="7C617F15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Thanks. And the expiry date?</w:t>
      </w:r>
    </w:p>
    <w:p w14:paraId="43553666" w14:textId="060BB986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It’s</w:t>
      </w:r>
      <w:r w:rsidR="00060D9E">
        <w:rPr>
          <w:rFonts w:ascii="Times New Roman" w:hAnsi="Times New Roman" w:cs="Times New Roman"/>
          <w:sz w:val="32"/>
          <w:szCs w:val="32"/>
          <w:lang w:val="en-US"/>
        </w:rPr>
        <w:t>_______________(16)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14:paraId="3714C4F1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George: So you’ll be returning the van in downtown Ottawa?</w:t>
      </w:r>
    </w:p>
    <w:p w14:paraId="32D41BE1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Yes. That’s right.</w:t>
      </w:r>
    </w:p>
    <w:p w14:paraId="0E3E67C6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lastRenderedPageBreak/>
        <w:t>George: On which day?</w:t>
      </w:r>
    </w:p>
    <w:p w14:paraId="0B1FD307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Monday morning.</w:t>
      </w:r>
    </w:p>
    <w:p w14:paraId="5EEF5A94" w14:textId="34297FB4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 xml:space="preserve">George: Good. Please make sure it’s there before 9 a.m., or we’ll have to </w:t>
      </w:r>
      <w:r w:rsidR="00060D9E">
        <w:rPr>
          <w:rFonts w:ascii="Times New Roman" w:hAnsi="Times New Roman" w:cs="Times New Roman"/>
          <w:sz w:val="32"/>
          <w:szCs w:val="32"/>
          <w:lang w:val="en-US"/>
        </w:rPr>
        <w:t>_________________________(17)</w:t>
      </w:r>
    </w:p>
    <w:p w14:paraId="1F72D1F5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Okay, that’s fine.</w:t>
      </w:r>
    </w:p>
    <w:p w14:paraId="12ED76F4" w14:textId="61640FA4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 xml:space="preserve">George: I think that’s everything, Mr. Singh. I’ll prepare the </w:t>
      </w:r>
      <w:r w:rsidR="00060D9E">
        <w:rPr>
          <w:rFonts w:ascii="Times New Roman" w:hAnsi="Times New Roman" w:cs="Times New Roman"/>
          <w:sz w:val="32"/>
          <w:szCs w:val="32"/>
          <w:lang w:val="en-US"/>
        </w:rPr>
        <w:t xml:space="preserve">_________________(18) 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t>and we’ll have everything ready for</w:t>
      </w:r>
    </w:p>
    <w:p w14:paraId="3AF9250A" w14:textId="77777777" w:rsidR="00632A87" w:rsidRP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you to sign next Thursday. Thank you for renting from XYZ Car Rental. See you on Thursday.</w:t>
      </w:r>
    </w:p>
    <w:p w14:paraId="28CAF7F3" w14:textId="56B8E9DB" w:rsidR="00632A87" w:rsidRDefault="00632A87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32A87">
        <w:rPr>
          <w:rFonts w:ascii="Times New Roman" w:hAnsi="Times New Roman" w:cs="Times New Roman"/>
          <w:sz w:val="32"/>
          <w:szCs w:val="32"/>
          <w:lang w:val="en-US"/>
        </w:rPr>
        <w:t>Customer: Okay. Thanks. Goodbye.</w:t>
      </w:r>
      <w:r w:rsidRPr="00632A87">
        <w:rPr>
          <w:rFonts w:ascii="Times New Roman" w:hAnsi="Times New Roman" w:cs="Times New Roman"/>
          <w:sz w:val="32"/>
          <w:szCs w:val="32"/>
          <w:lang w:val="en-US"/>
        </w:rPr>
        <w:cr/>
      </w:r>
    </w:p>
    <w:p w14:paraId="0EF06A40" w14:textId="3828DE1C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2DDAF3E" w14:textId="344AE4A1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6053B1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NOW ANSWER SOME QUESTIONS</w:t>
      </w:r>
    </w:p>
    <w:p w14:paraId="3831C7BC" w14:textId="3A9A3A43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1.What does the customer need?</w:t>
      </w:r>
    </w:p>
    <w:p w14:paraId="49B9FCC6" w14:textId="7F230900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E1D335E" w14:textId="673D137B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2.What is the customer first name?</w:t>
      </w:r>
    </w:p>
    <w:p w14:paraId="2D2150A4" w14:textId="721F8030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D859EC2" w14:textId="324FB180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3.Does the customer </w:t>
      </w:r>
      <w:r w:rsidR="006053B1">
        <w:rPr>
          <w:rFonts w:ascii="Times New Roman" w:hAnsi="Times New Roman" w:cs="Times New Roman"/>
          <w:sz w:val="32"/>
          <w:szCs w:val="32"/>
          <w:lang w:val="en-US"/>
        </w:rPr>
        <w:t>give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phone number?</w:t>
      </w:r>
    </w:p>
    <w:p w14:paraId="3AC239C4" w14:textId="482EE640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A43FB1E" w14:textId="31751B26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4.When is the vehicle only available?</w:t>
      </w:r>
      <w:r w:rsidR="00BD097D">
        <w:rPr>
          <w:rFonts w:ascii="Times New Roman" w:hAnsi="Times New Roman" w:cs="Times New Roman"/>
          <w:sz w:val="32"/>
          <w:szCs w:val="32"/>
          <w:lang w:val="en-US"/>
        </w:rPr>
        <w:t xml:space="preserve"> AT 3PM</w:t>
      </w:r>
    </w:p>
    <w:p w14:paraId="2DE1B43D" w14:textId="46CC56E9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282EFED0" w14:textId="06D661F4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5.When will the customer pick up the vehicle?</w:t>
      </w:r>
      <w:r w:rsidR="00BD097D">
        <w:rPr>
          <w:rFonts w:ascii="Times New Roman" w:hAnsi="Times New Roman" w:cs="Times New Roman"/>
          <w:sz w:val="32"/>
          <w:szCs w:val="32"/>
          <w:lang w:val="en-US"/>
        </w:rPr>
        <w:t xml:space="preserve"> ON THURSDAY</w:t>
      </w:r>
    </w:p>
    <w:p w14:paraId="1DEFDC1D" w14:textId="15DC0BB8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5BA5AC0" w14:textId="3A7E7B3B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6.Where will the customer return the vehicle?</w:t>
      </w:r>
      <w:r w:rsidR="00BD097D">
        <w:rPr>
          <w:rFonts w:ascii="Times New Roman" w:hAnsi="Times New Roman" w:cs="Times New Roman"/>
          <w:sz w:val="32"/>
          <w:szCs w:val="32"/>
          <w:lang w:val="en-US"/>
        </w:rPr>
        <w:t xml:space="preserve"> OTTAWA</w:t>
      </w:r>
    </w:p>
    <w:p w14:paraId="3E61D6C8" w14:textId="4A7989E7" w:rsidR="00060D9E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3AC3531" w14:textId="77777777" w:rsidR="00060D9E" w:rsidRPr="00632A87" w:rsidRDefault="00060D9E" w:rsidP="00632A87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060D9E" w:rsidRPr="00632A87" w:rsidSect="00632A8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75"/>
    <w:rsid w:val="00060D9E"/>
    <w:rsid w:val="00185775"/>
    <w:rsid w:val="006053B1"/>
    <w:rsid w:val="00632A87"/>
    <w:rsid w:val="00AB6571"/>
    <w:rsid w:val="00BD097D"/>
    <w:rsid w:val="00B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2E685"/>
  <w15:chartTrackingRefBased/>
  <w15:docId w15:val="{DDB0CCE0-ACD8-49E5-B95A-A08BEE8F5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2022-06-01T19:38:00Z</dcterms:created>
  <dcterms:modified xsi:type="dcterms:W3CDTF">2022-06-02T02:03:00Z</dcterms:modified>
</cp:coreProperties>
</file>