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6F72" w14:textId="4BCB027B" w:rsidR="006F6B97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TELEPHONE, FRIENDLY CONVERSATIONS, LISTENING PRACTICE</w:t>
      </w:r>
    </w:p>
    <w:p w14:paraId="2F5313DA" w14:textId="07F3D61B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Listen and answer the questions</w:t>
      </w:r>
    </w:p>
    <w:p w14:paraId="053C1651" w14:textId="30699078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CD80A15" w14:textId="40497B03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LISTENING 1</w:t>
      </w:r>
    </w:p>
    <w:p w14:paraId="5E00F9FB" w14:textId="692B3EDC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1.Who is calling and who does she want to speak to?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4C02"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Michelle (CALLER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48256C9D" w14:textId="43BD591B" w:rsidR="0009221F" w:rsidRDefault="00804C0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Suzanne (RECEIVER)</w:t>
      </w:r>
    </w:p>
    <w:p w14:paraId="354AAB80" w14:textId="5F40F31D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2.What is 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 xml:space="preserve">Suzanne </w:t>
      </w:r>
      <w:r>
        <w:rPr>
          <w:rFonts w:ascii="Times New Roman" w:hAnsi="Times New Roman" w:cs="Times New Roman"/>
          <w:sz w:val="32"/>
          <w:szCs w:val="32"/>
          <w:lang w:val="en-US"/>
        </w:rPr>
        <w:t>doing?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 xml:space="preserve"> WATCHING HER FAVOURITE TV SHOW</w:t>
      </w:r>
    </w:p>
    <w:p w14:paraId="77321F5D" w14:textId="58EA2174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91243EC" w14:textId="71DEB380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3.What does 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 xml:space="preserve">Michelle </w:t>
      </w:r>
      <w:r>
        <w:rPr>
          <w:rFonts w:ascii="Times New Roman" w:hAnsi="Times New Roman" w:cs="Times New Roman"/>
          <w:sz w:val="32"/>
          <w:szCs w:val="32"/>
          <w:lang w:val="en-US"/>
        </w:rPr>
        <w:t>need?</w:t>
      </w:r>
      <w:r w:rsidR="00804C0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4C02"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MICHELLE NEEDS ANDRE’S NUMBER</w:t>
      </w:r>
    </w:p>
    <w:p w14:paraId="56582DF6" w14:textId="0FE81CA6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69FBD75" w14:textId="034C418E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4.Find one sentence to ask to speak to someone</w:t>
      </w:r>
    </w:p>
    <w:p w14:paraId="1F7B8628" w14:textId="169BC9A7" w:rsidR="0009221F" w:rsidRDefault="00804C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MAY</w:t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/CAN/COULD</w:t>
      </w:r>
      <w:r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I PLEASE SPEAK TO SUZANNE?</w:t>
      </w:r>
    </w:p>
    <w:p w14:paraId="30E54FC5" w14:textId="6C90EA06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5.Find one </w:t>
      </w:r>
      <w:r w:rsidR="00710550">
        <w:rPr>
          <w:rFonts w:ascii="Times New Roman" w:hAnsi="Times New Roman" w:cs="Times New Roman"/>
          <w:sz w:val="32"/>
          <w:szCs w:val="32"/>
          <w:lang w:val="en-US"/>
        </w:rPr>
        <w:t>question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ask if somebody is available to talk/ free to talk</w:t>
      </w:r>
    </w:p>
    <w:p w14:paraId="20087CF0" w14:textId="30E030D1" w:rsidR="0009221F" w:rsidRDefault="00804C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ARE YOU </w:t>
      </w:r>
      <w:proofErr w:type="gramStart"/>
      <w:r w:rsidRPr="00804C0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BUSY?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CAN YOU TALK?</w:t>
      </w:r>
    </w:p>
    <w:p w14:paraId="325D004A" w14:textId="77777777" w:rsidR="00804C02" w:rsidRDefault="00804C02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3477688" w14:textId="279B29A8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LISTENING 2</w:t>
      </w:r>
    </w:p>
    <w:p w14:paraId="111EF47E" w14:textId="406DC4B4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1.Who does Jason need to speak to?</w:t>
      </w:r>
      <w:r w:rsidR="00C968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6854"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MICHEAL</w:t>
      </w:r>
    </w:p>
    <w:p w14:paraId="5B59C4EA" w14:textId="1DE423B8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43B1419" w14:textId="2B50B6E8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2.Why 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Micheal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not available?</w:t>
      </w:r>
    </w:p>
    <w:p w14:paraId="5285B30E" w14:textId="26E2FF90" w:rsidR="0009221F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HE IS OUT</w:t>
      </w:r>
    </w:p>
    <w:p w14:paraId="33911772" w14:textId="32FBF00E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3.What is Jason’s request</w:t>
      </w:r>
      <w:r w:rsidR="00221F9B">
        <w:rPr>
          <w:rFonts w:ascii="Times New Roman" w:hAnsi="Times New Roman" w:cs="Times New Roman"/>
          <w:sz w:val="32"/>
          <w:szCs w:val="32"/>
          <w:lang w:val="en-US"/>
        </w:rPr>
        <w:t>?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what does he want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Micheal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do later?</w:t>
      </w:r>
    </w:p>
    <w:p w14:paraId="6BD2A228" w14:textId="7CC23C3E" w:rsidR="0009221F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HE WANTS MICHEAL TO CALL HIM WHEN HE GETS HOME</w:t>
      </w:r>
    </w:p>
    <w:p w14:paraId="4B3170DF" w14:textId="67ABBF2F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4.What time can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Micheal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call?</w:t>
      </w:r>
      <w:r w:rsidR="00C968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6854"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11.30</w:t>
      </w:r>
    </w:p>
    <w:p w14:paraId="0FD9FA59" w14:textId="1E223963" w:rsidR="0009221F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WHAT’S THE LATEST YOU WANT HIM TO CALL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 ?</w:t>
      </w:r>
      <w:proofErr w:type="gramEnd"/>
    </w:p>
    <w:p w14:paraId="372CE02E" w14:textId="42D260B7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5.Find one sentence to ask </w:t>
      </w:r>
      <w:r w:rsidR="00467F9C">
        <w:rPr>
          <w:rFonts w:ascii="Times New Roman" w:hAnsi="Times New Roman" w:cs="Times New Roman"/>
          <w:sz w:val="32"/>
          <w:szCs w:val="32"/>
          <w:lang w:val="en-US"/>
        </w:rPr>
        <w:t xml:space="preserve">somebody </w:t>
      </w:r>
      <w:r>
        <w:rPr>
          <w:rFonts w:ascii="Times New Roman" w:hAnsi="Times New Roman" w:cs="Times New Roman"/>
          <w:sz w:val="32"/>
          <w:szCs w:val="32"/>
          <w:lang w:val="en-US"/>
        </w:rPr>
        <w:t>to leave a message.</w:t>
      </w:r>
    </w:p>
    <w:p w14:paraId="1BD522E0" w14:textId="3C80B2A7" w:rsidR="00C96854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WOULD YOU LIKE TO LEAVE A MESSAGE?</w:t>
      </w:r>
    </w:p>
    <w:p w14:paraId="60114B2B" w14:textId="127D9268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66654D4" w14:textId="30528710" w:rsidR="0009221F" w:rsidRDefault="0009221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6.Find one </w:t>
      </w:r>
      <w:r w:rsidR="00FF029D">
        <w:rPr>
          <w:rFonts w:ascii="Times New Roman" w:hAnsi="Times New Roman" w:cs="Times New Roman"/>
          <w:sz w:val="32"/>
          <w:szCs w:val="32"/>
          <w:lang w:val="en-US"/>
        </w:rPr>
        <w:t xml:space="preserve">question </w:t>
      </w:r>
      <w:r>
        <w:rPr>
          <w:rFonts w:ascii="Times New Roman" w:hAnsi="Times New Roman" w:cs="Times New Roman"/>
          <w:sz w:val="32"/>
          <w:szCs w:val="32"/>
          <w:lang w:val="en-US"/>
        </w:rPr>
        <w:t>to ask if somebody is in/available.</w:t>
      </w:r>
    </w:p>
    <w:p w14:paraId="691434D8" w14:textId="0A9BB9DC" w:rsidR="00C96854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685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I’M WONDERING IF MICHEAL IS AROUND</w:t>
      </w:r>
    </w:p>
    <w:p w14:paraId="1335D7EF" w14:textId="5042350C" w:rsidR="00C96854" w:rsidRPr="0009221F" w:rsidRDefault="00C9685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IS MICHEAL THERE? CAN I SPEAK /COULD I SPEAK/MAY I SPEAK?</w:t>
      </w:r>
    </w:p>
    <w:sectPr w:rsidR="00C96854" w:rsidRPr="0009221F" w:rsidSect="000922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6"/>
    <w:rsid w:val="0009221F"/>
    <w:rsid w:val="000B4C96"/>
    <w:rsid w:val="00221F9B"/>
    <w:rsid w:val="00467F9C"/>
    <w:rsid w:val="006F6B97"/>
    <w:rsid w:val="00710550"/>
    <w:rsid w:val="00804C02"/>
    <w:rsid w:val="00C9685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362E"/>
  <w15:chartTrackingRefBased/>
  <w15:docId w15:val="{2BE9FC1C-9FD5-480B-8704-676735F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dcterms:created xsi:type="dcterms:W3CDTF">2022-06-06T18:16:00Z</dcterms:created>
  <dcterms:modified xsi:type="dcterms:W3CDTF">2022-06-07T02:30:00Z</dcterms:modified>
</cp:coreProperties>
</file>