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C8F5" w14:textId="69D8F068" w:rsidR="006702AF" w:rsidRDefault="006702AF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TASK FOR BINDER!</w:t>
      </w:r>
    </w:p>
    <w:p w14:paraId="02F4C39B" w14:textId="217174FD" w:rsidR="003B29CA" w:rsidRDefault="00D475CA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READ THE SENTENCES FROM 2 CONVERSATIONS:</w:t>
      </w:r>
    </w:p>
    <w:p w14:paraId="4EC3D0E7" w14:textId="39C6C97A" w:rsidR="00D475CA" w:rsidRDefault="00D475CA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PUT THEM INTO THE CORRECT ORDER</w:t>
      </w:r>
    </w:p>
    <w:p w14:paraId="7C12ABD4" w14:textId="7F0BD87E" w:rsidR="00D475CA" w:rsidRDefault="00D475CA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44802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CONVERSATION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75CA" w14:paraId="405AC952" w14:textId="77777777" w:rsidTr="00D475CA">
        <w:tc>
          <w:tcPr>
            <w:tcW w:w="4675" w:type="dxa"/>
          </w:tcPr>
          <w:p w14:paraId="084CCE01" w14:textId="6321B61D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SPEAKER 1</w:t>
            </w:r>
          </w:p>
        </w:tc>
        <w:tc>
          <w:tcPr>
            <w:tcW w:w="4675" w:type="dxa"/>
          </w:tcPr>
          <w:p w14:paraId="7F101B52" w14:textId="77777777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SPEAKER 2</w:t>
            </w:r>
          </w:p>
          <w:p w14:paraId="0587A893" w14:textId="4CCA118D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D475CA" w14:paraId="3C50C5E5" w14:textId="77777777" w:rsidTr="00D475CA">
        <w:tc>
          <w:tcPr>
            <w:tcW w:w="4675" w:type="dxa"/>
          </w:tcPr>
          <w:p w14:paraId="7D8E7204" w14:textId="77777777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1.No problem. See you then,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Smith.</w:t>
            </w:r>
          </w:p>
          <w:p w14:paraId="096661B6" w14:textId="0640C33B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14:paraId="37BF2DE7" w14:textId="7AD0FF02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A.Yes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 that’s fine. Thank you for taking me so soon</w:t>
            </w:r>
          </w:p>
        </w:tc>
      </w:tr>
      <w:tr w:rsidR="00D475CA" w14:paraId="4748C382" w14:textId="77777777" w:rsidTr="00D475CA">
        <w:tc>
          <w:tcPr>
            <w:tcW w:w="4675" w:type="dxa"/>
          </w:tcPr>
          <w:p w14:paraId="05E3CE95" w14:textId="2D193B1E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2.How long have you had these symptoms?</w:t>
            </w:r>
          </w:p>
          <w:p w14:paraId="75EA3849" w14:textId="23BC3256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14:paraId="357E3F22" w14:textId="39934001" w:rsidR="00D475CA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B. This is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Smith .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I’d like to make an appointment with Dr. Jones</w:t>
            </w:r>
          </w:p>
        </w:tc>
      </w:tr>
      <w:tr w:rsidR="00D475CA" w14:paraId="1A30BDB5" w14:textId="77777777" w:rsidTr="00D475CA">
        <w:tc>
          <w:tcPr>
            <w:tcW w:w="4675" w:type="dxa"/>
          </w:tcPr>
          <w:p w14:paraId="1550AA96" w14:textId="77777777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3.Doctor’s office, Janette speaking. How can I help you?</w:t>
            </w:r>
          </w:p>
          <w:p w14:paraId="4D8128FE" w14:textId="422B61B8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14:paraId="6F0E7F26" w14:textId="02C9C212" w:rsidR="00D475CA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C. Thank you. Bye</w:t>
            </w:r>
          </w:p>
        </w:tc>
      </w:tr>
      <w:tr w:rsidR="00D475CA" w14:paraId="267B8595" w14:textId="77777777" w:rsidTr="00D475CA">
        <w:tc>
          <w:tcPr>
            <w:tcW w:w="4675" w:type="dxa"/>
          </w:tcPr>
          <w:p w14:paraId="4387845D" w14:textId="77777777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4. Can you come in tomorrow at noon?</w:t>
            </w:r>
          </w:p>
          <w:p w14:paraId="5AEA879E" w14:textId="30DA58A5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14:paraId="7261A172" w14:textId="03569051" w:rsidR="00D475CA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D. I have a sore throat. It’s all red and bumpy</w:t>
            </w:r>
          </w:p>
        </w:tc>
      </w:tr>
      <w:tr w:rsidR="00D475CA" w14:paraId="11C46F4C" w14:textId="77777777" w:rsidTr="00D475CA">
        <w:tc>
          <w:tcPr>
            <w:tcW w:w="4675" w:type="dxa"/>
          </w:tcPr>
          <w:p w14:paraId="0D27203F" w14:textId="77777777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5.Okay. Why do you need to see the doctor?</w:t>
            </w:r>
          </w:p>
          <w:p w14:paraId="6BC05FA5" w14:textId="36A2586D" w:rsidR="00D475CA" w:rsidRDefault="00D475C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14:paraId="4E2237D3" w14:textId="1B0E94BF" w:rsidR="00D475CA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E. It’s been bothering me for about three days.</w:t>
            </w:r>
          </w:p>
        </w:tc>
      </w:tr>
    </w:tbl>
    <w:p w14:paraId="047D4C6B" w14:textId="074C3075" w:rsidR="00D475CA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ab/>
        <w:t>CORRECT ORDER</w:t>
      </w:r>
    </w:p>
    <w:p w14:paraId="10EBBE0A" w14:textId="2465939A" w:rsidR="00E87767" w:rsidRP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3</w:t>
      </w:r>
    </w:p>
    <w:p w14:paraId="67DC305E" w14:textId="26DC21EE" w:rsidR="00E87767" w:rsidRP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B</w:t>
      </w:r>
    </w:p>
    <w:p w14:paraId="660E65E0" w14:textId="7D758758" w:rsidR="00E87767" w:rsidRP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5</w:t>
      </w:r>
    </w:p>
    <w:p w14:paraId="20D63FE5" w14:textId="61B806B5" w:rsid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D</w:t>
      </w:r>
    </w:p>
    <w:p w14:paraId="6BE633CE" w14:textId="32024779" w:rsid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>
        <w:rPr>
          <w:rFonts w:ascii="Times New Roman" w:hAnsi="Times New Roman" w:cs="Times New Roman"/>
          <w:sz w:val="36"/>
          <w:szCs w:val="36"/>
          <w:highlight w:val="yellow"/>
          <w:lang w:val="en-US"/>
        </w:rPr>
        <w:t>2</w:t>
      </w:r>
    </w:p>
    <w:p w14:paraId="1C7CB291" w14:textId="76DB34B2" w:rsidR="00E87767" w:rsidRP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>
        <w:rPr>
          <w:rFonts w:ascii="Times New Roman" w:hAnsi="Times New Roman" w:cs="Times New Roman"/>
          <w:sz w:val="36"/>
          <w:szCs w:val="36"/>
          <w:highlight w:val="yellow"/>
          <w:lang w:val="en-US"/>
        </w:rPr>
        <w:t>E</w:t>
      </w:r>
    </w:p>
    <w:p w14:paraId="5A2F5404" w14:textId="597C1274" w:rsidR="00E87767" w:rsidRP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4</w:t>
      </w:r>
    </w:p>
    <w:p w14:paraId="07DCC8FB" w14:textId="589BD993" w:rsidR="00E87767" w:rsidRPr="00E87767" w:rsidRDefault="00E87767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lastRenderedPageBreak/>
        <w:t>A</w:t>
      </w:r>
    </w:p>
    <w:p w14:paraId="6DF6B99C" w14:textId="52819091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1</w:t>
      </w:r>
    </w:p>
    <w:p w14:paraId="4F93E6E9" w14:textId="780E697C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E87767">
        <w:rPr>
          <w:rFonts w:ascii="Times New Roman" w:hAnsi="Times New Roman" w:cs="Times New Roman"/>
          <w:sz w:val="36"/>
          <w:szCs w:val="36"/>
          <w:highlight w:val="yellow"/>
          <w:lang w:val="en-US"/>
        </w:rPr>
        <w:t>C</w:t>
      </w:r>
    </w:p>
    <w:p w14:paraId="72EAE043" w14:textId="42B7F91A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55CC32A" w14:textId="77777777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A150A8F" w14:textId="77777777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322ACD62" w14:textId="5171EDB0" w:rsidR="00667886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Answer some questions</w:t>
      </w:r>
    </w:p>
    <w:p w14:paraId="1AB85135" w14:textId="2D5EE310" w:rsidR="003165B3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1.What is the patient’s problem?</w:t>
      </w:r>
    </w:p>
    <w:p w14:paraId="2C399AC8" w14:textId="148CE8CB" w:rsidR="003165B3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2.When is the appointment?</w:t>
      </w:r>
    </w:p>
    <w:p w14:paraId="7CCB5EAD" w14:textId="7D8A90C1" w:rsidR="003165B3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3.How long has she had symptoms?</w:t>
      </w:r>
    </w:p>
    <w:p w14:paraId="075C848B" w14:textId="77777777" w:rsidR="006702AF" w:rsidRDefault="006702AF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F290C28" w14:textId="77777777" w:rsidR="006702AF" w:rsidRDefault="006702AF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106C208F" w14:textId="77777777" w:rsidR="00C44802" w:rsidRDefault="00C44802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1E6FF579" w14:textId="77777777" w:rsidR="00C44802" w:rsidRDefault="00C44802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532D1D4B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44CA6C47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78A1251D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4D65C918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428298AE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4C4CFC6F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192793FE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29AA3EFC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25FB98A2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71BC62C7" w14:textId="77777777" w:rsidR="00A075DD" w:rsidRDefault="00A075DD">
      <w:pPr>
        <w:rPr>
          <w:rFonts w:ascii="Times New Roman" w:hAnsi="Times New Roman" w:cs="Times New Roman"/>
          <w:sz w:val="36"/>
          <w:szCs w:val="36"/>
          <w:highlight w:val="yellow"/>
          <w:lang w:val="en-US"/>
        </w:rPr>
      </w:pPr>
    </w:p>
    <w:p w14:paraId="5AD2CF06" w14:textId="533CDFF8" w:rsidR="00667886" w:rsidRDefault="00667886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C44802">
        <w:rPr>
          <w:rFonts w:ascii="Times New Roman" w:hAnsi="Times New Roman" w:cs="Times New Roman"/>
          <w:sz w:val="36"/>
          <w:szCs w:val="36"/>
          <w:highlight w:val="yellow"/>
          <w:lang w:val="en-US"/>
        </w:rPr>
        <w:lastRenderedPageBreak/>
        <w:t>CONVERSATION 2</w:t>
      </w:r>
    </w:p>
    <w:p w14:paraId="1A2DF977" w14:textId="70C81681" w:rsidR="00667886" w:rsidRDefault="00667886">
      <w:pPr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7886" w14:paraId="186D7E69" w14:textId="77777777" w:rsidTr="00667886">
        <w:tc>
          <w:tcPr>
            <w:tcW w:w="4675" w:type="dxa"/>
          </w:tcPr>
          <w:p w14:paraId="0B7FA436" w14:textId="77777777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SPEAKER 1</w:t>
            </w:r>
          </w:p>
          <w:p w14:paraId="0A264973" w14:textId="264DA354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14:paraId="79DC6DCE" w14:textId="338B5F83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SPEAKER 2</w:t>
            </w:r>
          </w:p>
        </w:tc>
      </w:tr>
      <w:tr w:rsidR="00667886" w14:paraId="56AD0508" w14:textId="77777777" w:rsidTr="00667886">
        <w:tc>
          <w:tcPr>
            <w:tcW w:w="4675" w:type="dxa"/>
          </w:tcPr>
          <w:p w14:paraId="05E4FD56" w14:textId="77777777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14:paraId="3B973E50" w14:textId="21CBF384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1.I am pretty sure it’s free but I’ll call you back in 15 minutes to confirm</w:t>
            </w:r>
          </w:p>
        </w:tc>
        <w:tc>
          <w:tcPr>
            <w:tcW w:w="4675" w:type="dxa"/>
          </w:tcPr>
          <w:p w14:paraId="343E576F" w14:textId="6AE58C6D" w:rsidR="00667886" w:rsidRDefault="003165B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A.Ok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, thanks Adam. I’ll speak to you later, Bye</w:t>
            </w:r>
          </w:p>
        </w:tc>
      </w:tr>
      <w:tr w:rsidR="00667886" w14:paraId="3321AE5A" w14:textId="77777777" w:rsidTr="00667886">
        <w:tc>
          <w:tcPr>
            <w:tcW w:w="4675" w:type="dxa"/>
          </w:tcPr>
          <w:p w14:paraId="356C1151" w14:textId="77777777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14:paraId="46A6D73A" w14:textId="3A271D76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2.</w:t>
            </w:r>
            <w:r w:rsidR="003165B3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Hello, Adam Lewis speaking</w:t>
            </w:r>
          </w:p>
        </w:tc>
        <w:tc>
          <w:tcPr>
            <w:tcW w:w="4675" w:type="dxa"/>
          </w:tcPr>
          <w:p w14:paraId="099BA550" w14:textId="04AA1B44" w:rsidR="00667886" w:rsidRDefault="003165B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B. Adam, it’ll only be a second. I have to catch a train in a few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minutes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and I just wanted to ask you a quick question.</w:t>
            </w:r>
          </w:p>
        </w:tc>
      </w:tr>
      <w:tr w:rsidR="00667886" w14:paraId="6CC0C5F7" w14:textId="77777777" w:rsidTr="00667886">
        <w:tc>
          <w:tcPr>
            <w:tcW w:w="4675" w:type="dxa"/>
          </w:tcPr>
          <w:p w14:paraId="277D3639" w14:textId="77777777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14:paraId="2E2A86B1" w14:textId="750939AA" w:rsidR="003165B3" w:rsidRDefault="003165B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3.Ok, if it’s very quick, go ahead.</w:t>
            </w:r>
          </w:p>
        </w:tc>
        <w:tc>
          <w:tcPr>
            <w:tcW w:w="4675" w:type="dxa"/>
          </w:tcPr>
          <w:p w14:paraId="307DFF88" w14:textId="2EABC02A" w:rsidR="00667886" w:rsidRDefault="003165B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C. Hi Adam, it’s Juan Carlos. Have you got a minute?</w:t>
            </w:r>
          </w:p>
        </w:tc>
      </w:tr>
      <w:tr w:rsidR="00667886" w14:paraId="18F008E1" w14:textId="77777777" w:rsidTr="00667886">
        <w:tc>
          <w:tcPr>
            <w:tcW w:w="4675" w:type="dxa"/>
          </w:tcPr>
          <w:p w14:paraId="652D0AE0" w14:textId="77777777" w:rsidR="00667886" w:rsidRDefault="00667886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14:paraId="3A779276" w14:textId="53140176" w:rsidR="003165B3" w:rsidRDefault="003165B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4.Hello Juan. I’m afraid I’m in </w:t>
            </w:r>
            <w:r w:rsidRPr="00A075DD">
              <w:rPr>
                <w:rFonts w:ascii="Times New Roman" w:hAnsi="Times New Roman" w:cs="Times New Roman"/>
                <w:sz w:val="36"/>
                <w:szCs w:val="36"/>
                <w:highlight w:val="yellow"/>
                <w:lang w:val="en-US"/>
              </w:rPr>
              <w:t>the middle of a meeting right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now. Can I call you back later?</w:t>
            </w:r>
          </w:p>
        </w:tc>
        <w:tc>
          <w:tcPr>
            <w:tcW w:w="4675" w:type="dxa"/>
          </w:tcPr>
          <w:p w14:paraId="183A8AEB" w14:textId="5C8D708D" w:rsidR="00667886" w:rsidRDefault="003165B3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D. Do you know </w:t>
            </w:r>
            <w:r w:rsidRPr="00A075DD">
              <w:rPr>
                <w:rFonts w:ascii="Times New Roman" w:hAnsi="Times New Roman" w:cs="Times New Roman"/>
                <w:sz w:val="36"/>
                <w:szCs w:val="36"/>
                <w:highlight w:val="yellow"/>
                <w:lang w:val="en-US"/>
              </w:rPr>
              <w:t>if the conference room is booked for 3 pm?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We are starting our English course at that time.</w:t>
            </w:r>
          </w:p>
        </w:tc>
      </w:tr>
    </w:tbl>
    <w:p w14:paraId="359843D2" w14:textId="2D6E9978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70263B1" w14:textId="77777777" w:rsidR="00E87767" w:rsidRDefault="00E87767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022BAD85" w14:textId="3810EB41" w:rsidR="003165B3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Answer some questions now.</w:t>
      </w:r>
    </w:p>
    <w:p w14:paraId="7C1DE00C" w14:textId="78BC038C" w:rsidR="003165B3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1.What are the two speakers’ names?</w:t>
      </w:r>
    </w:p>
    <w:p w14:paraId="5FE10DA4" w14:textId="4FC0DE25" w:rsidR="003165B3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2.Why can’t one of the speakers talk now?</w:t>
      </w:r>
    </w:p>
    <w:p w14:paraId="35170DFB" w14:textId="2C687AB1" w:rsidR="003165B3" w:rsidRPr="00D475CA" w:rsidRDefault="003165B3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3.What does Juan need to know?</w:t>
      </w:r>
    </w:p>
    <w:sectPr w:rsidR="003165B3" w:rsidRPr="00D475CA" w:rsidSect="00670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4"/>
    <w:rsid w:val="00004FD4"/>
    <w:rsid w:val="003165B3"/>
    <w:rsid w:val="003B29CA"/>
    <w:rsid w:val="00667886"/>
    <w:rsid w:val="006702AF"/>
    <w:rsid w:val="00A075DD"/>
    <w:rsid w:val="00C44802"/>
    <w:rsid w:val="00D475CA"/>
    <w:rsid w:val="00E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D8C2"/>
  <w15:chartTrackingRefBased/>
  <w15:docId w15:val="{1827E953-A417-4AC4-B535-37F38BF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5</cp:revision>
  <dcterms:created xsi:type="dcterms:W3CDTF">2022-05-25T18:23:00Z</dcterms:created>
  <dcterms:modified xsi:type="dcterms:W3CDTF">2022-05-26T01:56:00Z</dcterms:modified>
</cp:coreProperties>
</file>