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2F937" w14:textId="1376C7CD" w:rsidR="007271FB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D975A8">
        <w:rPr>
          <w:rFonts w:ascii="Times New Roman" w:hAnsi="Times New Roman" w:cs="Times New Roman"/>
          <w:sz w:val="32"/>
          <w:szCs w:val="32"/>
          <w:highlight w:val="yellow"/>
          <w:lang w:val="en-US"/>
        </w:rPr>
        <w:t>EMPLOYMENT, BUSINESS IN CANADA: MARKETING</w:t>
      </w:r>
    </w:p>
    <w:p w14:paraId="4EDBAC3C" w14:textId="5E0DD959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54582251" w14:textId="2F52CAE7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1.What are some activities that marketing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include</w:t>
      </w:r>
      <w:proofErr w:type="gramEnd"/>
      <w:r>
        <w:rPr>
          <w:rFonts w:ascii="Times New Roman" w:hAnsi="Times New Roman" w:cs="Times New Roman"/>
          <w:sz w:val="32"/>
          <w:szCs w:val="32"/>
          <w:lang w:val="en-US"/>
        </w:rPr>
        <w:t>?</w:t>
      </w:r>
    </w:p>
    <w:p w14:paraId="163EBD5D" w14:textId="7FF34A29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370FBA2" w14:textId="519F2078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2.what is the estimated expense for marketing by companies?</w:t>
      </w:r>
    </w:p>
    <w:p w14:paraId="60AD8983" w14:textId="7C815255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08408EBA" w14:textId="419A6278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3.What are the 3 functions of marketing?</w:t>
      </w:r>
    </w:p>
    <w:p w14:paraId="5AC069E3" w14:textId="22AB1091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7A7621F" w14:textId="3CE5F0B3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4.What does leading-edge mean?</w:t>
      </w:r>
    </w:p>
    <w:p w14:paraId="5C4FD73F" w14:textId="7E016C04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799D762" w14:textId="7309C528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5.What are some examples of leading-edge companies?</w:t>
      </w:r>
    </w:p>
    <w:p w14:paraId="58DD9248" w14:textId="4741ACA5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3D8923A3" w14:textId="0B807571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6.What are the 4 elements of marketing?</w:t>
      </w:r>
    </w:p>
    <w:p w14:paraId="5A2625A0" w14:textId="047E4019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A6DB1CE" w14:textId="0C1C8DE1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7.who is the target of marketing?</w:t>
      </w:r>
    </w:p>
    <w:p w14:paraId="3E7BA99C" w14:textId="29269A58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48FBDF2F" w14:textId="647AFA29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8.What is the official, general definition of marketing?</w:t>
      </w:r>
    </w:p>
    <w:p w14:paraId="5CDBEE54" w14:textId="7C52FAE2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166F9F4C" w14:textId="32074611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9.What is the ultimate outcome for marketing? What does that mean, in your opinion?</w:t>
      </w:r>
    </w:p>
    <w:p w14:paraId="61613DAD" w14:textId="6A87EDD0" w:rsid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p w14:paraId="7BBB27D7" w14:textId="77777777" w:rsidR="00215FB6" w:rsidRPr="00215FB6" w:rsidRDefault="00215FB6">
      <w:pPr>
        <w:rPr>
          <w:rFonts w:ascii="Times New Roman" w:hAnsi="Times New Roman" w:cs="Times New Roman"/>
          <w:sz w:val="32"/>
          <w:szCs w:val="32"/>
          <w:lang w:val="en-US"/>
        </w:rPr>
      </w:pPr>
    </w:p>
    <w:sectPr w:rsidR="00215FB6" w:rsidRPr="00215F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B96"/>
    <w:rsid w:val="00215FB6"/>
    <w:rsid w:val="0036430A"/>
    <w:rsid w:val="007271FB"/>
    <w:rsid w:val="008F0B96"/>
    <w:rsid w:val="00D9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81847"/>
  <w15:chartTrackingRefBased/>
  <w15:docId w15:val="{5B5D58C2-D433-4A08-B44A-35BD3262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silvia</cp:lastModifiedBy>
  <cp:revision>3</cp:revision>
  <dcterms:created xsi:type="dcterms:W3CDTF">2022-05-30T21:29:00Z</dcterms:created>
  <dcterms:modified xsi:type="dcterms:W3CDTF">2022-06-01T02:37:00Z</dcterms:modified>
</cp:coreProperties>
</file>