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65AE" w14:textId="47E6E6C1" w:rsidR="00295095" w:rsidRPr="00D82549" w:rsidRDefault="00E55998">
      <w:pPr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D8254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SHOPPING: </w:t>
      </w:r>
      <w:r w:rsidR="006B1C8F" w:rsidRPr="00D8254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FLYER READING ACTIVITY</w:t>
      </w:r>
    </w:p>
    <w:p w14:paraId="35DAB0F2" w14:textId="138F31C7" w:rsidR="006B1C8F" w:rsidRPr="00314CED" w:rsidRDefault="00E559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8254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FIND THE REQUIRED INFORMATION IN THE FLYER</w:t>
      </w:r>
    </w:p>
    <w:p w14:paraId="68EF6782" w14:textId="5FA405E0" w:rsidR="006B1C8F" w:rsidRPr="00314CED" w:rsidRDefault="006B1C8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282559E" w14:textId="04850DFB" w:rsidR="006B1C8F" w:rsidRPr="00D82549" w:rsidRDefault="006B1C8F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D82549">
        <w:rPr>
          <w:rFonts w:ascii="Times New Roman" w:hAnsi="Times New Roman" w:cs="Times New Roman"/>
          <w:sz w:val="36"/>
          <w:szCs w:val="36"/>
          <w:lang w:val="en-US"/>
        </w:rPr>
        <w:t>PAGE 1</w:t>
      </w:r>
    </w:p>
    <w:p w14:paraId="49591447" w14:textId="4FE135B5" w:rsidR="00314CED" w:rsidRPr="00D82549" w:rsidRDefault="00E55998" w:rsidP="00E5599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D82549">
        <w:rPr>
          <w:rFonts w:ascii="Times New Roman" w:hAnsi="Times New Roman" w:cs="Times New Roman"/>
          <w:sz w:val="36"/>
          <w:szCs w:val="36"/>
          <w:lang w:val="en-US"/>
        </w:rPr>
        <w:t>1.What is the name of the store?</w:t>
      </w:r>
    </w:p>
    <w:p w14:paraId="0DD63F9E" w14:textId="58D5FAAC" w:rsidR="00E55998" w:rsidRPr="00D82549" w:rsidRDefault="006E75CA" w:rsidP="00E5599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6E75CA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CANADIAN SUPERSTORE</w:t>
      </w:r>
    </w:p>
    <w:p w14:paraId="68207CE4" w14:textId="5FC48746" w:rsidR="00E55998" w:rsidRPr="00D82549" w:rsidRDefault="00E55998" w:rsidP="00E5599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D82549">
        <w:rPr>
          <w:rFonts w:ascii="Times New Roman" w:hAnsi="Times New Roman" w:cs="Times New Roman"/>
          <w:sz w:val="36"/>
          <w:szCs w:val="36"/>
          <w:lang w:val="en-US"/>
        </w:rPr>
        <w:t xml:space="preserve">2.How much is the </w:t>
      </w:r>
      <w:proofErr w:type="gramStart"/>
      <w:r w:rsidRPr="00D82549">
        <w:rPr>
          <w:rFonts w:ascii="Times New Roman" w:hAnsi="Times New Roman" w:cs="Times New Roman"/>
          <w:sz w:val="36"/>
          <w:szCs w:val="36"/>
          <w:lang w:val="en-US"/>
        </w:rPr>
        <w:t>Old  Fashioned</w:t>
      </w:r>
      <w:proofErr w:type="gramEnd"/>
      <w:r w:rsidRPr="00D82549">
        <w:rPr>
          <w:rFonts w:ascii="Times New Roman" w:hAnsi="Times New Roman" w:cs="Times New Roman"/>
          <w:sz w:val="36"/>
          <w:szCs w:val="36"/>
          <w:lang w:val="en-US"/>
        </w:rPr>
        <w:t xml:space="preserve"> bacon?</w:t>
      </w:r>
    </w:p>
    <w:p w14:paraId="11867634" w14:textId="0F8E2133" w:rsidR="00E55998" w:rsidRPr="00D82549" w:rsidRDefault="006E75CA" w:rsidP="006E75CA">
      <w:pPr>
        <w:ind w:firstLine="720"/>
        <w:rPr>
          <w:rFonts w:ascii="Times New Roman" w:hAnsi="Times New Roman" w:cs="Times New Roman"/>
          <w:sz w:val="36"/>
          <w:szCs w:val="36"/>
          <w:lang w:val="en-US"/>
        </w:rPr>
      </w:pPr>
      <w:r w:rsidRPr="006E75CA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9.98</w:t>
      </w:r>
    </w:p>
    <w:p w14:paraId="0E89ACF8" w14:textId="79128541" w:rsidR="00E55998" w:rsidRPr="00D82549" w:rsidRDefault="00E55998" w:rsidP="00E5599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D82549">
        <w:rPr>
          <w:rFonts w:ascii="Times New Roman" w:hAnsi="Times New Roman" w:cs="Times New Roman"/>
          <w:sz w:val="36"/>
          <w:szCs w:val="36"/>
          <w:lang w:val="en-US"/>
        </w:rPr>
        <w:t>3.How many bags of shrimp can you buy for the discounted price?</w:t>
      </w:r>
    </w:p>
    <w:p w14:paraId="568F01C7" w14:textId="3ADF34C3" w:rsidR="00E55998" w:rsidRPr="00D82549" w:rsidRDefault="006E75CA" w:rsidP="00E5599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6E75CA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MAXIMUM 4</w:t>
      </w:r>
    </w:p>
    <w:p w14:paraId="192D62DF" w14:textId="548318FA" w:rsidR="00E55998" w:rsidRPr="00D82549" w:rsidRDefault="00E55998" w:rsidP="00E5599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D82549">
        <w:rPr>
          <w:rFonts w:ascii="Times New Roman" w:hAnsi="Times New Roman" w:cs="Times New Roman"/>
          <w:sz w:val="36"/>
          <w:szCs w:val="36"/>
          <w:lang w:val="en-US"/>
        </w:rPr>
        <w:t>4.What’s the weight of one bag of Kicking Horse coffee beans?</w:t>
      </w:r>
    </w:p>
    <w:p w14:paraId="44620F4A" w14:textId="1F9DDA25" w:rsidR="00E55998" w:rsidRPr="00D82549" w:rsidRDefault="006E75CA" w:rsidP="00E5599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6E75CA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454 GRAMS</w:t>
      </w:r>
    </w:p>
    <w:p w14:paraId="499F49F4" w14:textId="47F6C084" w:rsidR="00E55998" w:rsidRPr="00D82549" w:rsidRDefault="00E55998" w:rsidP="00E5599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D82549">
        <w:rPr>
          <w:rFonts w:ascii="Times New Roman" w:hAnsi="Times New Roman" w:cs="Times New Roman"/>
          <w:sz w:val="36"/>
          <w:szCs w:val="36"/>
          <w:lang w:val="en-US"/>
        </w:rPr>
        <w:t>5.What is the validity (</w:t>
      </w:r>
      <w:proofErr w:type="gramStart"/>
      <w:r w:rsidRPr="00D82549">
        <w:rPr>
          <w:rFonts w:ascii="Times New Roman" w:hAnsi="Times New Roman" w:cs="Times New Roman"/>
          <w:sz w:val="36"/>
          <w:szCs w:val="36"/>
          <w:lang w:val="en-US"/>
        </w:rPr>
        <w:t>period of time</w:t>
      </w:r>
      <w:proofErr w:type="gramEnd"/>
      <w:r w:rsidRPr="00D82549">
        <w:rPr>
          <w:rFonts w:ascii="Times New Roman" w:hAnsi="Times New Roman" w:cs="Times New Roman"/>
          <w:sz w:val="36"/>
          <w:szCs w:val="36"/>
          <w:lang w:val="en-US"/>
        </w:rPr>
        <w:t>) of this flyer?</w:t>
      </w:r>
    </w:p>
    <w:p w14:paraId="60446C21" w14:textId="2485BE5F" w:rsidR="00E55998" w:rsidRPr="00D82549" w:rsidRDefault="006E75CA" w:rsidP="00E5599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6E75CA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13-19</w:t>
      </w:r>
      <w:r w:rsidRPr="006E75CA">
        <w:rPr>
          <w:rFonts w:ascii="Times New Roman" w:hAnsi="Times New Roman" w:cs="Times New Roman"/>
          <w:sz w:val="36"/>
          <w:szCs w:val="36"/>
          <w:highlight w:val="yellow"/>
          <w:vertAlign w:val="superscript"/>
          <w:lang w:val="en-US"/>
        </w:rPr>
        <w:t>TH</w:t>
      </w:r>
      <w:r w:rsidRPr="006E75CA">
        <w:rPr>
          <w:rFonts w:ascii="Times New Roman" w:hAnsi="Times New Roman" w:cs="Times New Roman"/>
          <w:sz w:val="36"/>
          <w:szCs w:val="36"/>
          <w:highlight w:val="yellow"/>
          <w:lang w:val="en-US"/>
        </w:rPr>
        <w:t xml:space="preserve"> SEPTEMBER</w:t>
      </w:r>
    </w:p>
    <w:p w14:paraId="4722492C" w14:textId="056C8EF9" w:rsidR="00E55998" w:rsidRPr="00D82549" w:rsidRDefault="00E55998" w:rsidP="00E5599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D82549">
        <w:rPr>
          <w:rFonts w:ascii="Times New Roman" w:hAnsi="Times New Roman" w:cs="Times New Roman"/>
          <w:sz w:val="36"/>
          <w:szCs w:val="36"/>
          <w:lang w:val="en-US"/>
        </w:rPr>
        <w:t>6.</w:t>
      </w:r>
      <w:r w:rsidR="00AC6235" w:rsidRPr="00D82549">
        <w:rPr>
          <w:rFonts w:ascii="Times New Roman" w:hAnsi="Times New Roman" w:cs="Times New Roman"/>
          <w:sz w:val="36"/>
          <w:szCs w:val="36"/>
          <w:lang w:val="en-US"/>
        </w:rPr>
        <w:t>Find the brand and the size of the Smart TV that costs $599.98</w:t>
      </w:r>
    </w:p>
    <w:p w14:paraId="30B5985C" w14:textId="23E98229" w:rsidR="00AC6235" w:rsidRPr="00D82549" w:rsidRDefault="006E75CA" w:rsidP="00E5599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6E75CA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LG 55 INCHES</w:t>
      </w:r>
    </w:p>
    <w:p w14:paraId="1F9A2CD3" w14:textId="2DEF4F21" w:rsidR="00AC6235" w:rsidRPr="00D82549" w:rsidRDefault="00AC6235" w:rsidP="00E5599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D82549">
        <w:rPr>
          <w:rFonts w:ascii="Times New Roman" w:hAnsi="Times New Roman" w:cs="Times New Roman"/>
          <w:sz w:val="36"/>
          <w:szCs w:val="36"/>
          <w:lang w:val="en-US"/>
        </w:rPr>
        <w:t>PAGE 2</w:t>
      </w:r>
    </w:p>
    <w:p w14:paraId="50BB838C" w14:textId="61EE48CF" w:rsidR="00AC6235" w:rsidRPr="00D82549" w:rsidRDefault="00AC6235" w:rsidP="00E5599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D82549">
        <w:rPr>
          <w:rFonts w:ascii="Times New Roman" w:hAnsi="Times New Roman" w:cs="Times New Roman"/>
          <w:sz w:val="36"/>
          <w:szCs w:val="36"/>
          <w:lang w:val="en-US"/>
        </w:rPr>
        <w:t>7.What discount can you get on kitchen tools?</w:t>
      </w:r>
    </w:p>
    <w:p w14:paraId="0D6C12E1" w14:textId="0322DC2A" w:rsidR="00AC6235" w:rsidRPr="00D82549" w:rsidRDefault="00BB65A7" w:rsidP="00E5599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BB65A7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UP TO 33%</w:t>
      </w:r>
    </w:p>
    <w:p w14:paraId="22C3D074" w14:textId="2CCAD5E4" w:rsidR="00AC6235" w:rsidRPr="00D82549" w:rsidRDefault="00AC6235" w:rsidP="00E5599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D82549">
        <w:rPr>
          <w:rFonts w:ascii="Times New Roman" w:hAnsi="Times New Roman" w:cs="Times New Roman"/>
          <w:sz w:val="36"/>
          <w:szCs w:val="36"/>
          <w:lang w:val="en-US"/>
        </w:rPr>
        <w:t>8.How much should you spend to get 25% off from dinnerware?</w:t>
      </w:r>
    </w:p>
    <w:p w14:paraId="7C7C5C13" w14:textId="3F0A8C04" w:rsidR="00AC6235" w:rsidRPr="00D82549" w:rsidRDefault="00BB65A7" w:rsidP="00E5599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BB65A7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$20 OR MORE</w:t>
      </w:r>
    </w:p>
    <w:p w14:paraId="78EFAD47" w14:textId="716A537A" w:rsidR="00AC6235" w:rsidRPr="00D82549" w:rsidRDefault="00AC6235" w:rsidP="00E5599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D82549">
        <w:rPr>
          <w:rFonts w:ascii="Times New Roman" w:hAnsi="Times New Roman" w:cs="Times New Roman"/>
          <w:sz w:val="36"/>
          <w:szCs w:val="36"/>
          <w:lang w:val="en-US"/>
        </w:rPr>
        <w:t>9.How much is the 9-piece cookware set?</w:t>
      </w:r>
    </w:p>
    <w:p w14:paraId="17117080" w14:textId="573ED57A" w:rsidR="00AC6235" w:rsidRPr="00D82549" w:rsidRDefault="00BB65A7" w:rsidP="00BB65A7">
      <w:pPr>
        <w:ind w:firstLine="720"/>
        <w:rPr>
          <w:rFonts w:ascii="Times New Roman" w:hAnsi="Times New Roman" w:cs="Times New Roman"/>
          <w:sz w:val="36"/>
          <w:szCs w:val="36"/>
          <w:lang w:val="en-US"/>
        </w:rPr>
      </w:pPr>
      <w:r w:rsidRPr="00BB65A7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79.98</w:t>
      </w:r>
    </w:p>
    <w:p w14:paraId="3E686BAA" w14:textId="24446D54" w:rsidR="00AC6235" w:rsidRDefault="00AC6235" w:rsidP="00E5599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D82549">
        <w:rPr>
          <w:rFonts w:ascii="Times New Roman" w:hAnsi="Times New Roman" w:cs="Times New Roman"/>
          <w:sz w:val="36"/>
          <w:szCs w:val="36"/>
          <w:lang w:val="en-US"/>
        </w:rPr>
        <w:t>PAGE 3</w:t>
      </w:r>
    </w:p>
    <w:p w14:paraId="06EB5A48" w14:textId="77777777" w:rsidR="00D82549" w:rsidRPr="00D82549" w:rsidRDefault="00D82549" w:rsidP="00E55998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7A5F113C" w14:textId="77777777" w:rsidR="007D0229" w:rsidRDefault="007D0229" w:rsidP="00E55998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29346DA5" w14:textId="77777777" w:rsidR="007D0229" w:rsidRDefault="007D0229" w:rsidP="00E55998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6AED015B" w14:textId="77777777" w:rsidR="007D0229" w:rsidRDefault="007D0229" w:rsidP="00E55998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118FE122" w14:textId="77777777" w:rsidR="007D0229" w:rsidRDefault="007D0229" w:rsidP="00E55998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5ED1BFE0" w14:textId="2159EAC2" w:rsidR="00AC6235" w:rsidRDefault="00D82549" w:rsidP="00E5599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D82549">
        <w:rPr>
          <w:rFonts w:ascii="Times New Roman" w:hAnsi="Times New Roman" w:cs="Times New Roman"/>
          <w:sz w:val="36"/>
          <w:szCs w:val="36"/>
          <w:lang w:val="en-US"/>
        </w:rPr>
        <w:t>10.How much is the 50” Smart TV?</w:t>
      </w:r>
    </w:p>
    <w:p w14:paraId="46AD9D8E" w14:textId="14C09B38" w:rsidR="00D82549" w:rsidRPr="00D82549" w:rsidRDefault="00BB65A7" w:rsidP="00E5599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BB65A7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329.98</w:t>
      </w:r>
    </w:p>
    <w:p w14:paraId="3A1087BB" w14:textId="59197A3C" w:rsidR="00D82549" w:rsidRPr="00D82549" w:rsidRDefault="00D82549" w:rsidP="00E5599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D82549">
        <w:rPr>
          <w:rFonts w:ascii="Times New Roman" w:hAnsi="Times New Roman" w:cs="Times New Roman"/>
          <w:sz w:val="36"/>
          <w:szCs w:val="36"/>
          <w:lang w:val="en-US"/>
        </w:rPr>
        <w:t>11.How much is the 58” Smart TV?</w:t>
      </w:r>
    </w:p>
    <w:p w14:paraId="41733CD1" w14:textId="1410B6A6" w:rsidR="00D82549" w:rsidRPr="00D82549" w:rsidRDefault="00BB65A7" w:rsidP="00E5599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BB65A7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429.98</w:t>
      </w:r>
    </w:p>
    <w:p w14:paraId="450478DD" w14:textId="12263E74" w:rsidR="00D82549" w:rsidRPr="00D82549" w:rsidRDefault="00D82549" w:rsidP="00E5599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D82549">
        <w:rPr>
          <w:rFonts w:ascii="Times New Roman" w:hAnsi="Times New Roman" w:cs="Times New Roman"/>
          <w:sz w:val="36"/>
          <w:szCs w:val="36"/>
          <w:lang w:val="en-US"/>
        </w:rPr>
        <w:t>12.What should you do to join the contest to win 500.000 points?</w:t>
      </w:r>
    </w:p>
    <w:p w14:paraId="6036B3E4" w14:textId="2DA0242C" w:rsidR="00D82549" w:rsidRPr="00D82549" w:rsidRDefault="00D82549" w:rsidP="00E55998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73986680" w14:textId="3F4EADB9" w:rsidR="00D82549" w:rsidRPr="00D82549" w:rsidRDefault="00D82549" w:rsidP="00E5599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D82549">
        <w:rPr>
          <w:rFonts w:ascii="Times New Roman" w:hAnsi="Times New Roman" w:cs="Times New Roman"/>
          <w:sz w:val="36"/>
          <w:szCs w:val="36"/>
          <w:lang w:val="en-US"/>
        </w:rPr>
        <w:t>13.What is the money value of 500.000 points?</w:t>
      </w:r>
    </w:p>
    <w:sectPr w:rsidR="00D82549" w:rsidRPr="00D82549" w:rsidSect="00D8254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B4FDB"/>
    <w:multiLevelType w:val="hybridMultilevel"/>
    <w:tmpl w:val="68AAB6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79"/>
    <w:rsid w:val="00295095"/>
    <w:rsid w:val="00314CED"/>
    <w:rsid w:val="004C0379"/>
    <w:rsid w:val="006B1C8F"/>
    <w:rsid w:val="006E75CA"/>
    <w:rsid w:val="007D0229"/>
    <w:rsid w:val="008516E8"/>
    <w:rsid w:val="00884F8C"/>
    <w:rsid w:val="00AC6235"/>
    <w:rsid w:val="00BB65A7"/>
    <w:rsid w:val="00D82549"/>
    <w:rsid w:val="00E5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480D5"/>
  <w15:chartTrackingRefBased/>
  <w15:docId w15:val="{A9B1CFF5-54C1-498A-8D96-B7AB3AB2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beschin</dc:creator>
  <cp:keywords/>
  <dc:description/>
  <cp:lastModifiedBy>silvia</cp:lastModifiedBy>
  <cp:revision>4</cp:revision>
  <dcterms:created xsi:type="dcterms:W3CDTF">2019-09-18T18:44:00Z</dcterms:created>
  <dcterms:modified xsi:type="dcterms:W3CDTF">2021-12-14T02:37:00Z</dcterms:modified>
</cp:coreProperties>
</file>