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421B" w14:textId="2C05C789" w:rsidR="00D927EC" w:rsidRDefault="00D927E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SHOPPING: AT THE SUPERMARKET AND THE GROCERY LIST</w:t>
      </w:r>
    </w:p>
    <w:p w14:paraId="74C4A184" w14:textId="3675417C" w:rsidR="00D927EC" w:rsidRDefault="00D927E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582F07B" w14:textId="77777777" w:rsidR="00286874" w:rsidRDefault="00286874">
      <w:p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14:paraId="4B5E07B1" w14:textId="4080769B" w:rsidR="00D927EC" w:rsidRPr="00286874" w:rsidRDefault="00D927E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86874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DIALOGUE</w:t>
      </w:r>
      <w:r w:rsidR="00286874" w:rsidRPr="00286874">
        <w:rPr>
          <w:rFonts w:ascii="Times New Roman" w:hAnsi="Times New Roman" w:cs="Times New Roman"/>
          <w:sz w:val="36"/>
          <w:szCs w:val="36"/>
          <w:lang w:val="en-US"/>
        </w:rPr>
        <w:t xml:space="preserve"> 1</w:t>
      </w:r>
    </w:p>
    <w:p w14:paraId="72142819" w14:textId="432C3980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>1.What is the customer buying?</w:t>
      </w:r>
    </w:p>
    <w:p w14:paraId="12A6AFB5" w14:textId="59349843" w:rsidR="00D927EC" w:rsidRPr="00286874" w:rsidRDefault="009F4B2E" w:rsidP="009F4B2E">
      <w:pPr>
        <w:tabs>
          <w:tab w:val="left" w:pos="2364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9F4B2E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CHEESE</w:t>
      </w: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9F4B2E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BEEF, HAM</w:t>
      </w:r>
    </w:p>
    <w:p w14:paraId="25622915" w14:textId="4E301ACB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>2.Write the QUANTITIES (pound, kg) for each food that the customer buys.</w:t>
      </w:r>
    </w:p>
    <w:p w14:paraId="2680C094" w14:textId="1FEE6D42" w:rsidR="00D927EC" w:rsidRDefault="009F4B2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9F4B2E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QUARTER-POUND</w:t>
      </w:r>
      <w:proofErr w:type="gramEnd"/>
      <w:r w:rsidRPr="009F4B2E"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¼ LB</w:t>
      </w:r>
    </w:p>
    <w:p w14:paraId="18E22D9C" w14:textId="24A8102F" w:rsidR="009F4B2E" w:rsidRDefault="009F4B2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F4B2E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SOME BEEF</w:t>
      </w:r>
    </w:p>
    <w:p w14:paraId="5E819E0F" w14:textId="67E16C2B" w:rsidR="009F4B2E" w:rsidRPr="00286874" w:rsidRDefault="009F4B2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F4B2E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10 SLICES OF HAM</w:t>
      </w:r>
    </w:p>
    <w:p w14:paraId="305A1287" w14:textId="58FC85AB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 xml:space="preserve">3.Write one </w:t>
      </w:r>
      <w:r w:rsidRPr="009F4B2E">
        <w:rPr>
          <w:rFonts w:ascii="Times New Roman" w:hAnsi="Times New Roman" w:cs="Times New Roman"/>
          <w:sz w:val="40"/>
          <w:szCs w:val="40"/>
          <w:highlight w:val="cyan"/>
          <w:lang w:val="en-US"/>
        </w:rPr>
        <w:t>WH-questio</w:t>
      </w:r>
      <w:r w:rsidRPr="00286874">
        <w:rPr>
          <w:rFonts w:ascii="Times New Roman" w:hAnsi="Times New Roman" w:cs="Times New Roman"/>
          <w:sz w:val="40"/>
          <w:szCs w:val="40"/>
          <w:lang w:val="en-US"/>
        </w:rPr>
        <w:t>n</w:t>
      </w:r>
    </w:p>
    <w:p w14:paraId="6AA0C7D0" w14:textId="351E5679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67E8269D" w14:textId="1744332A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 xml:space="preserve">4.Write one </w:t>
      </w:r>
      <w:r w:rsidRPr="009F4B2E">
        <w:rPr>
          <w:rFonts w:ascii="Times New Roman" w:hAnsi="Times New Roman" w:cs="Times New Roman"/>
          <w:sz w:val="40"/>
          <w:szCs w:val="40"/>
          <w:highlight w:val="green"/>
          <w:lang w:val="en-US"/>
        </w:rPr>
        <w:t>sentence in the dialogue used to make a request</w:t>
      </w:r>
      <w:r w:rsidRPr="00286874">
        <w:rPr>
          <w:rFonts w:ascii="Times New Roman" w:hAnsi="Times New Roman" w:cs="Times New Roman"/>
          <w:sz w:val="40"/>
          <w:szCs w:val="40"/>
          <w:lang w:val="en-US"/>
        </w:rPr>
        <w:t xml:space="preserve"> (ask for something)</w:t>
      </w:r>
    </w:p>
    <w:p w14:paraId="2E6B8762" w14:textId="6E358C1F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1040832D" w14:textId="5ED407E3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DIALOGUE 2</w:t>
      </w:r>
    </w:p>
    <w:p w14:paraId="5B2B68E9" w14:textId="2B648B49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4B4044CA" w14:textId="219B0C9D" w:rsidR="00D927EC" w:rsidRPr="00286874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 xml:space="preserve">1.What are the two </w:t>
      </w:r>
      <w:r w:rsidR="009F146B" w:rsidRPr="00286874">
        <w:rPr>
          <w:rFonts w:ascii="Times New Roman" w:hAnsi="Times New Roman" w:cs="Times New Roman"/>
          <w:sz w:val="40"/>
          <w:szCs w:val="40"/>
          <w:lang w:val="en-US"/>
        </w:rPr>
        <w:t>people</w:t>
      </w:r>
      <w:r w:rsidRPr="00286874">
        <w:rPr>
          <w:rFonts w:ascii="Times New Roman" w:hAnsi="Times New Roman" w:cs="Times New Roman"/>
          <w:sz w:val="40"/>
          <w:szCs w:val="40"/>
          <w:lang w:val="en-US"/>
        </w:rPr>
        <w:t xml:space="preserve"> talking about?</w:t>
      </w:r>
    </w:p>
    <w:p w14:paraId="1B0195EA" w14:textId="187AC1A8" w:rsidR="00D927EC" w:rsidRPr="005112C6" w:rsidRDefault="005112C6">
      <w:pPr>
        <w:rPr>
          <w:rFonts w:ascii="Times New Roman" w:hAnsi="Times New Roman" w:cs="Times New Roman"/>
          <w:sz w:val="40"/>
          <w:szCs w:val="40"/>
          <w:highlight w:val="yellow"/>
          <w:lang w:val="en-US"/>
        </w:rPr>
      </w:pPr>
      <w:r w:rsidRPr="005112C6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FOOD FOR DINNER/ MAKING A RECIPE/ COOKING</w:t>
      </w:r>
    </w:p>
    <w:p w14:paraId="38640F57" w14:textId="2A22417C" w:rsidR="005112C6" w:rsidRPr="00286874" w:rsidRDefault="005112C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5112C6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GROCERY SHOPPING LIST</w:t>
      </w:r>
    </w:p>
    <w:p w14:paraId="78C80F12" w14:textId="77777777" w:rsidR="005112C6" w:rsidRDefault="005112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7E1C3402" w14:textId="77777777" w:rsidR="005112C6" w:rsidRDefault="005112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9409E85" w14:textId="77777777" w:rsidR="005112C6" w:rsidRDefault="005112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1E858410" w14:textId="0F0E1AE7" w:rsidR="00D927EC" w:rsidRDefault="00D927E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>2.what foods do they talk about?</w:t>
      </w:r>
    </w:p>
    <w:p w14:paraId="2B2AC771" w14:textId="77777777" w:rsidR="005112C6" w:rsidRPr="00286874" w:rsidRDefault="005112C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4BA5667" w14:textId="7B916BD4" w:rsidR="00A84F0C" w:rsidRPr="00286874" w:rsidRDefault="00A84F0C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14E2AFFC" w14:textId="5EDAF65E" w:rsidR="00A84F0C" w:rsidRPr="00286874" w:rsidRDefault="00A84F0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86874">
        <w:rPr>
          <w:rFonts w:ascii="Times New Roman" w:hAnsi="Times New Roman" w:cs="Times New Roman"/>
          <w:sz w:val="40"/>
          <w:szCs w:val="40"/>
          <w:lang w:val="en-US"/>
        </w:rPr>
        <w:t>3.What recipe do you think they are making?</w:t>
      </w:r>
    </w:p>
    <w:p w14:paraId="38B6C573" w14:textId="3F2DA065" w:rsidR="00A84F0C" w:rsidRDefault="00A84F0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5E5C234" wp14:editId="1F15F39F">
            <wp:extent cx="1897811" cy="1260918"/>
            <wp:effectExtent l="0" t="0" r="7620" b="0"/>
            <wp:docPr id="2" name="Picture 2" descr="A bowl of so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wl of sou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65" cy="126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>SOUP</w:t>
      </w:r>
      <w:r>
        <w:rPr>
          <w:noProof/>
          <w:sz w:val="32"/>
          <w:szCs w:val="32"/>
          <w:lang w:val="en-US"/>
        </w:rPr>
        <w:drawing>
          <wp:inline distT="0" distB="0" distL="0" distR="0" wp14:anchorId="43FC5990" wp14:editId="2017BE98">
            <wp:extent cx="1059887" cy="1483767"/>
            <wp:effectExtent l="0" t="0" r="6985" b="2540"/>
            <wp:docPr id="3" name="Picture 3" descr="A picture containing food, dish, pasta, sau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dish, pasta, sau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12" cy="14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>PASTA PESTO</w:t>
      </w:r>
      <w:r>
        <w:rPr>
          <w:noProof/>
          <w:sz w:val="32"/>
          <w:szCs w:val="32"/>
          <w:lang w:val="en-US"/>
        </w:rPr>
        <w:drawing>
          <wp:inline distT="0" distB="0" distL="0" distR="0" wp14:anchorId="546F0A79" wp14:editId="69ABDC1C">
            <wp:extent cx="1897380" cy="1066195"/>
            <wp:effectExtent l="0" t="0" r="7620" b="635"/>
            <wp:docPr id="4" name="Picture 4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late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28" cy="10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9E056" w14:textId="77EA8FFD" w:rsidR="00A84F0C" w:rsidRDefault="00A84F0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OMELETTE AND SALAD</w:t>
      </w:r>
    </w:p>
    <w:p w14:paraId="3D6178FD" w14:textId="77777777" w:rsidR="00A84F0C" w:rsidRDefault="00A84F0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56427FF" w14:textId="2E5F32C9" w:rsidR="00D927EC" w:rsidRDefault="00D927E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52C17FF" w14:textId="77777777" w:rsidR="00D927EC" w:rsidRPr="00D927EC" w:rsidRDefault="00D927EC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927EC" w:rsidRPr="00D927EC" w:rsidSect="00A84F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A"/>
    <w:rsid w:val="00164397"/>
    <w:rsid w:val="001E203A"/>
    <w:rsid w:val="00286874"/>
    <w:rsid w:val="005112C6"/>
    <w:rsid w:val="009F146B"/>
    <w:rsid w:val="009F4B2E"/>
    <w:rsid w:val="00A84F0C"/>
    <w:rsid w:val="00D168B2"/>
    <w:rsid w:val="00D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782C"/>
  <w15:chartTrackingRefBased/>
  <w15:docId w15:val="{C03DB794-AF66-4D13-A972-BFEA47B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2021-11-29T19:25:00Z</dcterms:created>
  <dcterms:modified xsi:type="dcterms:W3CDTF">2021-11-30T02:18:00Z</dcterms:modified>
</cp:coreProperties>
</file>