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3A34" w14:textId="509A7B2D" w:rsidR="00765E15" w:rsidRDefault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EDUCATION, SKILL BUILDING ACTIVITY, INTERACTIVE LISTENING.</w:t>
      </w:r>
    </w:p>
    <w:p w14:paraId="51743FEB" w14:textId="0B5FF934" w:rsidR="000E2CCC" w:rsidRDefault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Listen together and take notes of as many details as possible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 order to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answer these questions</w:t>
      </w:r>
    </w:p>
    <w:p w14:paraId="7BE809D7" w14:textId="7BA59D2A" w:rsidR="000E2CCC" w:rsidRDefault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B8B4E78" w14:textId="1345997F" w:rsidR="00F75BE0" w:rsidRDefault="00F75BE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1</w:t>
      </w:r>
    </w:p>
    <w:p w14:paraId="1CD915C0" w14:textId="301079CC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  <w:r w:rsidRPr="000E2CCC">
        <w:t xml:space="preserve"> 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When the medical clinic receptionist puts the caller on hold, she says _______</w:t>
      </w:r>
      <w:proofErr w:type="gramStart"/>
      <w:r w:rsidRPr="000E2CCC">
        <w:rPr>
          <w:rFonts w:ascii="Times New Roman" w:hAnsi="Times New Roman" w:cs="Times New Roman"/>
          <w:sz w:val="32"/>
          <w:szCs w:val="32"/>
          <w:lang w:val="en-US"/>
        </w:rPr>
        <w:t>_ .</w:t>
      </w:r>
      <w:proofErr w:type="gramEnd"/>
    </w:p>
    <w:p w14:paraId="4F241C66" w14:textId="160F3F21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"Would you like her to leave a message?"</w:t>
      </w:r>
    </w:p>
    <w:p w14:paraId="376250FE" w14:textId="24B1D833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Can you hold for a moment, please?"</w:t>
      </w:r>
    </w:p>
    <w:p w14:paraId="51C9F53E" w14:textId="092DF437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"Would you like her to call you?"</w:t>
      </w:r>
    </w:p>
    <w:p w14:paraId="42FEA98A" w14:textId="7777777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BD2249D" w14:textId="21112170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When the receptionist explains that the doctor is not available, she says ________.</w:t>
      </w:r>
    </w:p>
    <w:p w14:paraId="57D373C0" w14:textId="11CFDD1D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"I'm sorry, Dr. Sunderland is seeing a patient right now."</w:t>
      </w:r>
    </w:p>
    <w:p w14:paraId="660C68FC" w14:textId="4BA0DA11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I'm sorry. Dr. Sunderland is with a patient right now."</w:t>
      </w:r>
    </w:p>
    <w:p w14:paraId="05247C65" w14:textId="1652401C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"I'm sorry, Dr. Sunderland has a patient right now."</w:t>
      </w:r>
    </w:p>
    <w:p w14:paraId="6C7224AC" w14:textId="7777777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3C4D0EF" w14:textId="7EAD78D9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After the receptionist offers to ask the doctor to return the call, she asks for the caller's ________.</w:t>
      </w:r>
    </w:p>
    <w:p w14:paraId="10903B0B" w14:textId="4C3D72B9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phone number</w:t>
      </w:r>
    </w:p>
    <w:p w14:paraId="0835BCC9" w14:textId="469360B2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chart number</w:t>
      </w:r>
    </w:p>
    <w:p w14:paraId="10982FCF" w14:textId="0AC85C78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plan number</w:t>
      </w:r>
    </w:p>
    <w:p w14:paraId="57C214CA" w14:textId="2E6BAC04" w:rsidR="00F75BE0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96EC1EF" w14:textId="1EDFFF88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What is the caller's name?</w:t>
      </w:r>
    </w:p>
    <w:p w14:paraId="6912CE54" w14:textId="3F4CD3C1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0E2CCC">
        <w:rPr>
          <w:rFonts w:ascii="Times New Roman" w:hAnsi="Times New Roman" w:cs="Times New Roman"/>
          <w:sz w:val="32"/>
          <w:szCs w:val="32"/>
          <w:lang w:val="en-US"/>
        </w:rPr>
        <w:t>Mitab</w:t>
      </w:r>
      <w:proofErr w:type="spellEnd"/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E2CCC">
        <w:rPr>
          <w:rFonts w:ascii="Times New Roman" w:hAnsi="Times New Roman" w:cs="Times New Roman"/>
          <w:sz w:val="32"/>
          <w:szCs w:val="32"/>
          <w:lang w:val="en-US"/>
        </w:rPr>
        <w:t>Atel</w:t>
      </w:r>
      <w:proofErr w:type="spellEnd"/>
    </w:p>
    <w:p w14:paraId="11826AEC" w14:textId="03F1271C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Nita Patel</w:t>
      </w:r>
    </w:p>
    <w:p w14:paraId="534CA39E" w14:textId="62A746FD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Meta Patel</w:t>
      </w:r>
    </w:p>
    <w:p w14:paraId="465B3AD1" w14:textId="34EC34C6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4B16964" w14:textId="7777777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E2DD3F8" w14:textId="7BD1F818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What is the caller's phone number?</w:t>
      </w:r>
    </w:p>
    <w:p w14:paraId="7F299653" w14:textId="28B5B6C3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555-358-8572</w:t>
      </w:r>
    </w:p>
    <w:p w14:paraId="7978E80F" w14:textId="1D4E159B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555-358-8872</w:t>
      </w:r>
    </w:p>
    <w:p w14:paraId="2E6B75AC" w14:textId="00DE3667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555-538-8872</w:t>
      </w:r>
    </w:p>
    <w:p w14:paraId="67D9AEC2" w14:textId="73B2F3B6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33C7A4A" w14:textId="4CF910ED" w:rsidR="00F75BE0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2</w:t>
      </w:r>
    </w:p>
    <w:p w14:paraId="6B8E0273" w14:textId="30E09EA1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When is Dr. Fisher's next available appointment?</w:t>
      </w:r>
    </w:p>
    <w:p w14:paraId="4200F41B" w14:textId="0C4D00B1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10 AM Thursday April 15</w:t>
      </w:r>
    </w:p>
    <w:p w14:paraId="39A1933D" w14:textId="4AF0E900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10 AM Tuesday April 15</w:t>
      </w:r>
    </w:p>
    <w:p w14:paraId="069A666D" w14:textId="0A0B40D2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10:10 Tuesday April 15</w:t>
      </w:r>
    </w:p>
    <w:p w14:paraId="6CC28144" w14:textId="7CE60AC1" w:rsidR="00F75BE0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0379476" w14:textId="6132AA30" w:rsidR="00F75BE0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7.What is the chart number?</w:t>
      </w:r>
    </w:p>
    <w:p w14:paraId="6FB7DA76" w14:textId="469238B5" w:rsidR="00F75BE0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</w:t>
      </w:r>
      <w:r w:rsidR="004E0E68"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X35919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14:paraId="5E8031BE" w14:textId="77777777" w:rsidR="00F75BE0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56E771C" w14:textId="37960CA1" w:rsidR="000E2CCC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3</w:t>
      </w:r>
    </w:p>
    <w:p w14:paraId="6C582036" w14:textId="407248B9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What is the patient's name with chart number Z58104?</w:t>
      </w:r>
    </w:p>
    <w:p w14:paraId="0BD8B5CD" w14:textId="2DE57F8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Ron Burns</w:t>
      </w:r>
    </w:p>
    <w:p w14:paraId="13C32875" w14:textId="146455B6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Vicky </w:t>
      </w:r>
      <w:proofErr w:type="spellStart"/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Ernios</w:t>
      </w:r>
      <w:proofErr w:type="spellEnd"/>
    </w:p>
    <w:p w14:paraId="40F3BFB6" w14:textId="13208DB4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0E2CCC">
        <w:rPr>
          <w:rFonts w:ascii="Times New Roman" w:hAnsi="Times New Roman" w:cs="Times New Roman"/>
          <w:sz w:val="32"/>
          <w:szCs w:val="32"/>
          <w:lang w:val="en-US"/>
        </w:rPr>
        <w:t>Setra</w:t>
      </w:r>
      <w:proofErr w:type="spellEnd"/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Lynn</w:t>
      </w:r>
    </w:p>
    <w:p w14:paraId="62E8E45E" w14:textId="7777777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20E6D3A" w14:textId="2987A85E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What is the phone number of Garden Pharmacy?</w:t>
      </w:r>
    </w:p>
    <w:p w14:paraId="5E81282E" w14:textId="0B237790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555-506-4361</w:t>
      </w:r>
    </w:p>
    <w:p w14:paraId="1BEF4BF3" w14:textId="460CD7D6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555-509-4361</w:t>
      </w:r>
    </w:p>
    <w:p w14:paraId="46415795" w14:textId="2A3068A5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555-560-4361</w:t>
      </w:r>
    </w:p>
    <w:p w14:paraId="1E2B38A4" w14:textId="7777777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3C9D2B5" w14:textId="63DA462F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9.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After the receptionist confirms the message with Ronald Burns, she says ________.</w:t>
      </w:r>
    </w:p>
    <w:p w14:paraId="00A552F5" w14:textId="2BFD24EC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"I'll have him return your call when he's available."</w:t>
      </w:r>
    </w:p>
    <w:p w14:paraId="616C3561" w14:textId="6A857656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"I'll have him call you as soon as he's available."</w:t>
      </w:r>
    </w:p>
    <w:p w14:paraId="0F48A2CF" w14:textId="126F5FC5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I'll have him return your call as soon as he's available."</w:t>
      </w:r>
    </w:p>
    <w:p w14:paraId="55B9D5E4" w14:textId="554F770D" w:rsidR="00F75BE0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49704CA" w14:textId="1887FF99" w:rsidR="00F75BE0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4</w:t>
      </w:r>
    </w:p>
    <w:p w14:paraId="709A9299" w14:textId="3CFA1554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When the receptionist responds to the caller asking about a flu shot, she says ________.</w:t>
      </w:r>
    </w:p>
    <w:p w14:paraId="74F6E8A5" w14:textId="67B99762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"I'll refer you to the nurse."</w:t>
      </w:r>
    </w:p>
    <w:p w14:paraId="3F4805E4" w14:textId="2AEBBA9A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I'll transfer you to the nurse."</w:t>
      </w:r>
    </w:p>
    <w:p w14:paraId="4916D0B9" w14:textId="035AB67E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"I'll transport you to the nurse."</w:t>
      </w:r>
    </w:p>
    <w:p w14:paraId="4A17B8B8" w14:textId="34653E11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B0ACF78" w14:textId="5FD959C9" w:rsidR="00F75BE0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5</w:t>
      </w:r>
    </w:p>
    <w:p w14:paraId="0B521B55" w14:textId="7B309AA6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Dr. Sunderland can't speak to _______ because she is talking on the phone.</w:t>
      </w:r>
    </w:p>
    <w:p w14:paraId="67EF425A" w14:textId="179BDB60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Jay </w:t>
      </w:r>
      <w:proofErr w:type="spellStart"/>
      <w:r w:rsidRPr="000E2CCC">
        <w:rPr>
          <w:rFonts w:ascii="Times New Roman" w:hAnsi="Times New Roman" w:cs="Times New Roman"/>
          <w:sz w:val="32"/>
          <w:szCs w:val="32"/>
          <w:lang w:val="en-US"/>
        </w:rPr>
        <w:t>Nehsy</w:t>
      </w:r>
      <w:proofErr w:type="spellEnd"/>
    </w:p>
    <w:p w14:paraId="60D1528E" w14:textId="773DAB22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J. </w:t>
      </w:r>
      <w:proofErr w:type="spellStart"/>
      <w:r w:rsidRPr="000E2CCC">
        <w:rPr>
          <w:rFonts w:ascii="Times New Roman" w:hAnsi="Times New Roman" w:cs="Times New Roman"/>
          <w:sz w:val="32"/>
          <w:szCs w:val="32"/>
          <w:lang w:val="en-US"/>
        </w:rPr>
        <w:t>Hensy</w:t>
      </w:r>
      <w:proofErr w:type="spellEnd"/>
    </w:p>
    <w:p w14:paraId="595905F3" w14:textId="5BA2A17F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Jane Hennes</w:t>
      </w:r>
      <w:r w:rsidR="00F75BE0"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y</w:t>
      </w:r>
    </w:p>
    <w:p w14:paraId="3C612C9F" w14:textId="091A6D37" w:rsid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5DC95EB" w14:textId="790B7560" w:rsidR="00F75BE0" w:rsidRPr="000E2CCC" w:rsidRDefault="00F75BE0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CALL 6</w:t>
      </w:r>
    </w:p>
    <w:p w14:paraId="4746187D" w14:textId="22228850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12.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>When the receptionist responds to a wrong number, she says ________.</w:t>
      </w:r>
    </w:p>
    <w:p w14:paraId="67264BC0" w14:textId="64A3AAED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"I'm sorry, there's no one here by that name. You have got the wrong number."</w:t>
      </w:r>
    </w:p>
    <w:p w14:paraId="4334E482" w14:textId="5CAC3CA7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"I'm sorry, no one here is by that name. You must have the wrong number."</w:t>
      </w:r>
    </w:p>
    <w:p w14:paraId="35212461" w14:textId="4B27952B" w:rsidR="000E2CCC" w:rsidRPr="000E2CCC" w:rsidRDefault="000E2CCC" w:rsidP="000E2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CCC">
        <w:rPr>
          <w:rFonts w:ascii="Times New Roman" w:hAnsi="Times New Roman" w:cs="Times New Roman"/>
          <w:sz w:val="32"/>
          <w:szCs w:val="32"/>
          <w:lang w:val="en-US"/>
        </w:rPr>
        <w:t xml:space="preserve">    "</w:t>
      </w:r>
      <w:r w:rsidRPr="004E0E6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I'm sorry, there's no one here by that name. You must have the wrong number."</w:t>
      </w:r>
    </w:p>
    <w:sectPr w:rsidR="000E2CCC" w:rsidRPr="000E2CCC" w:rsidSect="000E2C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A"/>
    <w:rsid w:val="000E2CCC"/>
    <w:rsid w:val="00122546"/>
    <w:rsid w:val="004E0E68"/>
    <w:rsid w:val="00765E15"/>
    <w:rsid w:val="007F4DEA"/>
    <w:rsid w:val="00F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1C90"/>
  <w15:chartTrackingRefBased/>
  <w15:docId w15:val="{9221DB21-8068-4923-9DF0-E78F0FC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2021-08-17T19:36:00Z</dcterms:created>
  <dcterms:modified xsi:type="dcterms:W3CDTF">2021-08-18T01:34:00Z</dcterms:modified>
</cp:coreProperties>
</file>