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4930" w14:textId="02C4B26D" w:rsidR="00B908AF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The dog eats the meat (action)</w:t>
      </w:r>
    </w:p>
    <w:p w14:paraId="4EFDA356" w14:textId="099BF66C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The dog is nice (state of being, characteristic)</w:t>
      </w:r>
    </w:p>
    <w:p w14:paraId="34C060B4" w14:textId="661D3D88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THE SUBJECT CAN HAVE ADJECTIVES. ADJECTIVES GO BEFORE THE NOUN IN ENGLISH</w:t>
      </w:r>
    </w:p>
    <w:p w14:paraId="0ACE6BD1" w14:textId="288AF681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i.e.: the black dog, the green dish, the big house</w:t>
      </w:r>
    </w:p>
    <w:p w14:paraId="2F4D112D" w14:textId="3A98BD05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10984236" w14:textId="7CEBAEFD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SUBJECT+VERB+OBJECT</w:t>
      </w:r>
    </w:p>
    <w:p w14:paraId="78A52342" w14:textId="6052F29C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SENTENCES IN ENGLISH</w:t>
      </w:r>
    </w:p>
    <w:p w14:paraId="6932336B" w14:textId="0F196B3C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-1 verb: simple</w:t>
      </w:r>
    </w:p>
    <w:p w14:paraId="5D33852F" w14:textId="3F4946C8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-2 (or more) verbs: COMPOUND OR COMPLEX</w:t>
      </w:r>
    </w:p>
    <w:p w14:paraId="792D2D4F" w14:textId="55303AEA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36510FBB" w14:textId="5ED541EA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364E84B3" w14:textId="7FC30FFD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lastRenderedPageBreak/>
        <w:t>COMPOUND</w:t>
      </w:r>
    </w:p>
    <w:p w14:paraId="79495DA2" w14:textId="646E965F" w:rsidR="00673E95" w:rsidRDefault="00E73714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The weather is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beautiful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and I feel happy</w:t>
      </w:r>
    </w:p>
    <w:p w14:paraId="018B96FA" w14:textId="3F1A68A3" w:rsidR="00E73714" w:rsidRDefault="00E73714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COMPLEX</w:t>
      </w:r>
    </w:p>
    <w:p w14:paraId="732D00E4" w14:textId="20881634" w:rsidR="00E73714" w:rsidRDefault="00E73714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1FC8879C" w14:textId="737E0F49" w:rsidR="00E73714" w:rsidRDefault="00E73714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If I get this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job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you will buy a house</w:t>
      </w:r>
    </w:p>
    <w:p w14:paraId="573BE6F4" w14:textId="3018104F" w:rsidR="00E73714" w:rsidRDefault="00E73714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26366F3B" w14:textId="08D28513" w:rsidR="00E73714" w:rsidRDefault="00E73714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Dad put more wood on the fire SINCE it was very cold</w:t>
      </w:r>
      <w:r w:rsidR="00B42257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</w:p>
    <w:p w14:paraId="32DC62EA" w14:textId="64E96600" w:rsidR="00E73714" w:rsidRDefault="00E73714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68FAEDFB" w14:textId="33BE1F62" w:rsidR="00B42257" w:rsidRDefault="00B42257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Who/whom</w:t>
      </w:r>
    </w:p>
    <w:p w14:paraId="1FC6B344" w14:textId="7A463C78" w:rsidR="00B42257" w:rsidRDefault="00B42257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She is the person who wants to leave</w:t>
      </w:r>
    </w:p>
    <w:p w14:paraId="738ACBC4" w14:textId="2EB807EE" w:rsidR="00B42257" w:rsidRDefault="00B42257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6514F453" w14:textId="71503BE4" w:rsidR="00B42257" w:rsidRDefault="00B42257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She is the person whom we saw yesterday</w:t>
      </w:r>
    </w:p>
    <w:p w14:paraId="74220BD8" w14:textId="65C22624" w:rsid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643E1FCC" w14:textId="421F4125" w:rsidR="00C51F32" w:rsidRDefault="00C51F32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lastRenderedPageBreak/>
        <w:t>That</w:t>
      </w:r>
    </w:p>
    <w:p w14:paraId="02E5621F" w14:textId="77777777" w:rsidR="00C51F32" w:rsidRDefault="00C51F3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335241DC" w14:textId="4412F41E" w:rsidR="00B42257" w:rsidRDefault="00B42257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Because it was raining, she took her umbrella</w:t>
      </w:r>
    </w:p>
    <w:p w14:paraId="262C0E46" w14:textId="032C5213" w:rsidR="00C51F32" w:rsidRDefault="00C51F3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565550AF" w14:textId="220522BE" w:rsidR="00C51F32" w:rsidRDefault="00C51F3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3A12A359" w14:textId="0CD20B26" w:rsidR="00C51F32" w:rsidRDefault="00C51F32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On Sundays, repetitive action: every Sunday</w:t>
      </w:r>
    </w:p>
    <w:p w14:paraId="71025FC8" w14:textId="03217797" w:rsidR="00C51F32" w:rsidRDefault="00C51F3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35F5A01E" w14:textId="419E6DCD" w:rsidR="00C51F32" w:rsidRDefault="00C51F32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On Mondays, I usually work until 9pm</w:t>
      </w:r>
    </w:p>
    <w:p w14:paraId="75E725D7" w14:textId="3FA3972D" w:rsidR="00F50AD2" w:rsidRDefault="00F50AD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01EB6CBF" w14:textId="3FB7953B" w:rsidR="00F50AD2" w:rsidRDefault="00F50AD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00E4DAF9" w14:textId="66B1211A" w:rsidR="00F50AD2" w:rsidRDefault="00F50AD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344FC773" w14:textId="73A36662" w:rsidR="00F50AD2" w:rsidRDefault="00F50AD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5E9BB51C" w14:textId="167FE896" w:rsidR="00F50AD2" w:rsidRDefault="00F50AD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440A8E2B" w14:textId="079B6B43" w:rsidR="00F50AD2" w:rsidRDefault="00F50AD2" w:rsidP="00F50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lastRenderedPageBreak/>
        <w:t>AND/ SO</w:t>
      </w:r>
    </w:p>
    <w:p w14:paraId="706E9E89" w14:textId="2D737FF8" w:rsidR="00F50AD2" w:rsidRDefault="00F50AD2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I like </w:t>
      </w:r>
      <w:r w:rsidR="00ED5668">
        <w:rPr>
          <w:rFonts w:ascii="Times New Roman" w:hAnsi="Times New Roman" w:cs="Times New Roman"/>
          <w:sz w:val="56"/>
          <w:szCs w:val="56"/>
          <w:lang w:val="en-US"/>
        </w:rPr>
        <w:t>pizza and ice cream: ADDITION, TO ADD INFORMATION</w:t>
      </w:r>
    </w:p>
    <w:p w14:paraId="43011ED7" w14:textId="1D08FE77" w:rsidR="00ED5668" w:rsidRDefault="00ED5668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</w:p>
    <w:p w14:paraId="7D16E555" w14:textId="1084B7CB" w:rsidR="00ED5668" w:rsidRDefault="00ED5668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This house is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 xml:space="preserve">big </w:t>
      </w:r>
      <w:r w:rsidR="00BA2903">
        <w:rPr>
          <w:rFonts w:ascii="Times New Roman" w:hAnsi="Times New Roman" w:cs="Times New Roman"/>
          <w:sz w:val="56"/>
          <w:szCs w:val="56"/>
          <w:lang w:val="en-US"/>
        </w:rPr>
        <w:t>,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beautiful and old </w:t>
      </w:r>
      <w:r w:rsidR="00BA2903">
        <w:rPr>
          <w:rFonts w:ascii="Times New Roman" w:hAnsi="Times New Roman" w:cs="Times New Roman"/>
          <w:sz w:val="56"/>
          <w:szCs w:val="56"/>
          <w:lang w:val="en-US"/>
        </w:rPr>
        <w:t xml:space="preserve">, 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white and </w:t>
      </w:r>
    </w:p>
    <w:p w14:paraId="72B337F7" w14:textId="6077041A" w:rsidR="00ED5668" w:rsidRDefault="00ED5668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</w:p>
    <w:p w14:paraId="50E53F92" w14:textId="6A053A80" w:rsidR="00ED5668" w:rsidRDefault="00ED5668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It’s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raining so I will take my umbrella: IT IS A CONSEQUENCE, CAUSE-EFFECT</w:t>
      </w:r>
    </w:p>
    <w:p w14:paraId="65A23E01" w14:textId="4E8B8FBB" w:rsidR="00ED5668" w:rsidRDefault="00ED5668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I won the lottery SO I will buy a new house</w:t>
      </w:r>
    </w:p>
    <w:p w14:paraId="5B15E07C" w14:textId="7151CFEF" w:rsidR="00BA2903" w:rsidRDefault="00BA2903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</w:p>
    <w:p w14:paraId="6AA2EA53" w14:textId="07045E94" w:rsidR="00BA2903" w:rsidRDefault="00BA2903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</w:p>
    <w:p w14:paraId="4DAD00DF" w14:textId="77777777" w:rsidR="00BA2903" w:rsidRPr="00F50AD2" w:rsidRDefault="00BA2903" w:rsidP="00F50AD2">
      <w:pPr>
        <w:pStyle w:val="ListParagraph"/>
        <w:ind w:left="1080"/>
        <w:rPr>
          <w:rFonts w:ascii="Times New Roman" w:hAnsi="Times New Roman" w:cs="Times New Roman"/>
          <w:sz w:val="56"/>
          <w:szCs w:val="56"/>
          <w:lang w:val="en-US"/>
        </w:rPr>
      </w:pPr>
    </w:p>
    <w:p w14:paraId="7A02DF46" w14:textId="5B3C7AF0" w:rsidR="00F50AD2" w:rsidRDefault="00F50AD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3A45226E" w14:textId="29CC84E5" w:rsidR="00F50AD2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lastRenderedPageBreak/>
        <w:t>2.WHEN/ WHENEVER</w:t>
      </w:r>
    </w:p>
    <w:p w14:paraId="26131E35" w14:textId="00526268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When: one unique point in time—date/time</w:t>
      </w:r>
    </w:p>
    <w:p w14:paraId="7395F0BE" w14:textId="37A6E8A1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When my sister comes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home,  I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will make dinner (time matters)</w:t>
      </w:r>
    </w:p>
    <w:p w14:paraId="210C3867" w14:textId="071DB8A2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Whenever: every time that (it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matter)</w:t>
      </w:r>
    </w:p>
    <w:p w14:paraId="1A40C1EC" w14:textId="643786E8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Come whenever you want</w:t>
      </w:r>
    </w:p>
    <w:p w14:paraId="7AC722FF" w14:textId="19372A34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745ACBD4" w14:textId="6A155034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3.PROVIDED THAT/ UNLESS</w:t>
      </w:r>
    </w:p>
    <w:p w14:paraId="4EB2C271" w14:textId="521606F1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PROVIDED THAT:  only if</w:t>
      </w:r>
    </w:p>
    <w:p w14:paraId="32153E7E" w14:textId="740B33AC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6CCA4DC2" w14:textId="029B4918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UNLESS: if not</w:t>
      </w:r>
    </w:p>
    <w:p w14:paraId="73FEE93E" w14:textId="1A4FD026" w:rsidR="00F50AD2" w:rsidRDefault="00F50AD2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02F0FEA7" w14:textId="512319A0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I will go out with you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provided that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you pay for my food</w:t>
      </w:r>
    </w:p>
    <w:p w14:paraId="087B51D7" w14:textId="24D88C8F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lastRenderedPageBreak/>
        <w:t>You will not get a promotion unless you work hard</w:t>
      </w:r>
    </w:p>
    <w:p w14:paraId="2294FD47" w14:textId="48C55087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54AF2CAC" w14:textId="253B7740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If you work hard---you get a promotion</w:t>
      </w:r>
    </w:p>
    <w:p w14:paraId="755A97DB" w14:textId="2C119891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If you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work hard—you don’t get a promotion</w:t>
      </w:r>
    </w:p>
    <w:p w14:paraId="3A16ADA5" w14:textId="13106AE9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77E2298F" w14:textId="3A6146A4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40DFC670" w14:textId="4EF799D3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You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get a promotion UNLESS you work hard</w:t>
      </w:r>
    </w:p>
    <w:p w14:paraId="0BD50840" w14:textId="06AA3580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4AD33675" w14:textId="1D173DE6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You’ll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be sick unless you stop eating:</w:t>
      </w:r>
    </w:p>
    <w:p w14:paraId="1FAE63B1" w14:textId="70295A52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If you </w:t>
      </w: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 xml:space="preserve"> stop eating—you will be sick</w:t>
      </w:r>
    </w:p>
    <w:p w14:paraId="7D7B007C" w14:textId="72CE8942" w:rsidR="00C466DD" w:rsidRDefault="00C466DD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78749EB0" w14:textId="2CF8AD91" w:rsidR="00C466DD" w:rsidRDefault="00C466DD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5B274F3E" w14:textId="76DCA665" w:rsidR="00C466DD" w:rsidRDefault="00C466DD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lastRenderedPageBreak/>
        <w:t xml:space="preserve">BUT ---CONTRAST/ EXCLUSION </w:t>
      </w:r>
    </w:p>
    <w:p w14:paraId="331696B0" w14:textId="16DDA8FA" w:rsidR="00C466DD" w:rsidRDefault="00C466DD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She is pretty BUT she is mean</w:t>
      </w:r>
    </w:p>
    <w:p w14:paraId="50A837C4" w14:textId="4506F303" w:rsidR="00C466DD" w:rsidRDefault="00C466DD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I love animals BUT I hate mice (PLUR OF MOUSE) </w:t>
      </w:r>
    </w:p>
    <w:p w14:paraId="36A58CE3" w14:textId="728A9042" w:rsidR="00C466DD" w:rsidRDefault="00C466DD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I love Canada but I prefer Hawaii</w:t>
      </w:r>
    </w:p>
    <w:p w14:paraId="662287E2" w14:textId="55C3CCE8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5398B805" w14:textId="77777777" w:rsidR="00BA2903" w:rsidRDefault="00BA2903">
      <w:pPr>
        <w:rPr>
          <w:rFonts w:ascii="Times New Roman" w:hAnsi="Times New Roman" w:cs="Times New Roman"/>
          <w:sz w:val="56"/>
          <w:szCs w:val="56"/>
          <w:lang w:val="en-US"/>
        </w:rPr>
      </w:pPr>
    </w:p>
    <w:p w14:paraId="3859104E" w14:textId="77777777" w:rsidR="00673E95" w:rsidRPr="00673E95" w:rsidRDefault="00673E95">
      <w:pPr>
        <w:rPr>
          <w:rFonts w:ascii="Times New Roman" w:hAnsi="Times New Roman" w:cs="Times New Roman"/>
          <w:sz w:val="56"/>
          <w:szCs w:val="56"/>
          <w:lang w:val="en-US"/>
        </w:rPr>
      </w:pPr>
    </w:p>
    <w:sectPr w:rsidR="00673E95" w:rsidRPr="00673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761A"/>
    <w:multiLevelType w:val="hybridMultilevel"/>
    <w:tmpl w:val="56A6B52A"/>
    <w:lvl w:ilvl="0" w:tplc="E0328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C9"/>
    <w:rsid w:val="001049C9"/>
    <w:rsid w:val="00673E95"/>
    <w:rsid w:val="00B42257"/>
    <w:rsid w:val="00B908AF"/>
    <w:rsid w:val="00BA2903"/>
    <w:rsid w:val="00C466DD"/>
    <w:rsid w:val="00C51F32"/>
    <w:rsid w:val="00E73714"/>
    <w:rsid w:val="00ED5668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00CA"/>
  <w15:chartTrackingRefBased/>
  <w15:docId w15:val="{D376EB98-B315-456E-B3EE-E5874A4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2021-06-12T17:03:00Z</dcterms:created>
  <dcterms:modified xsi:type="dcterms:W3CDTF">2021-06-19T17:19:00Z</dcterms:modified>
</cp:coreProperties>
</file>