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02556" w14:textId="7373B34A" w:rsidR="005D15C0" w:rsidRDefault="004B244D">
      <w:pPr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MEDICAL THEME, FINAL REVIEW (FOR BINDER!)</w:t>
      </w:r>
    </w:p>
    <w:p w14:paraId="38B21120" w14:textId="0FF752AF" w:rsidR="004B244D" w:rsidRDefault="004B244D">
      <w:pPr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LISTENING, COMPREHENDING INFORMATION</w:t>
      </w:r>
    </w:p>
    <w:p w14:paraId="1E2BC956" w14:textId="448ABDAF" w:rsidR="004B244D" w:rsidRDefault="004B244D">
      <w:pPr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1.</w:t>
      </w:r>
      <w:r w:rsidRPr="00865B1B">
        <w:rPr>
          <w:rFonts w:ascii="Times New Roman" w:hAnsi="Times New Roman" w:cs="Times New Roman"/>
          <w:sz w:val="36"/>
          <w:szCs w:val="36"/>
          <w:highlight w:val="yellow"/>
          <w:lang w:val="en-US"/>
        </w:rPr>
        <w:t>Listen to all the dialogues and answer the questions. This is to assess how much information you can understand</w:t>
      </w:r>
    </w:p>
    <w:p w14:paraId="199BCAA7" w14:textId="411F38A6" w:rsidR="004B244D" w:rsidRDefault="004B244D">
      <w:pPr>
        <w:rPr>
          <w:rFonts w:ascii="Times New Roman" w:hAnsi="Times New Roman" w:cs="Times New Roman"/>
          <w:sz w:val="36"/>
          <w:szCs w:val="36"/>
          <w:lang w:val="en-US"/>
        </w:rPr>
      </w:pPr>
    </w:p>
    <w:p w14:paraId="688E5553" w14:textId="47D80FFE" w:rsidR="004B244D" w:rsidRDefault="004B244D">
      <w:pPr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DIALOGUE A</w:t>
      </w:r>
    </w:p>
    <w:p w14:paraId="46EA6581" w14:textId="6F1532A0" w:rsidR="004B244D" w:rsidRDefault="004B244D">
      <w:pPr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 xml:space="preserve">1.Where is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Mr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Petrov?</w:t>
      </w:r>
      <w:r w:rsidR="00BD3E6E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 w:rsidR="00BD3E6E" w:rsidRPr="00BD3E6E">
        <w:rPr>
          <w:rFonts w:ascii="Times New Roman" w:hAnsi="Times New Roman" w:cs="Times New Roman"/>
          <w:sz w:val="36"/>
          <w:szCs w:val="36"/>
          <w:highlight w:val="yellow"/>
          <w:lang w:val="en-US"/>
        </w:rPr>
        <w:t>WALK-IN CLINIC</w:t>
      </w:r>
    </w:p>
    <w:p w14:paraId="10BA3360" w14:textId="52E03A5C" w:rsidR="004B244D" w:rsidRDefault="004B244D">
      <w:pPr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2.What are his symptoms?</w:t>
      </w:r>
    </w:p>
    <w:p w14:paraId="7F2BBEFF" w14:textId="354E2267" w:rsidR="004B244D" w:rsidRDefault="004B244D">
      <w:pPr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3.What does the receptionist ask him to provide?</w:t>
      </w:r>
    </w:p>
    <w:p w14:paraId="118A87C4" w14:textId="176EE9DF" w:rsidR="004B244D" w:rsidRDefault="004B244D">
      <w:pPr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4.What is the phone number?</w:t>
      </w:r>
    </w:p>
    <w:p w14:paraId="150EDFE3" w14:textId="0F9AC6D3" w:rsidR="004B244D" w:rsidRDefault="004B244D">
      <w:pPr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5.what does the receptionist ask him to do</w:t>
      </w:r>
    </w:p>
    <w:p w14:paraId="691268FA" w14:textId="0252337D" w:rsidR="004B244D" w:rsidRDefault="004B244D">
      <w:pPr>
        <w:rPr>
          <w:rFonts w:ascii="Times New Roman" w:hAnsi="Times New Roman" w:cs="Times New Roman"/>
          <w:sz w:val="36"/>
          <w:szCs w:val="36"/>
          <w:lang w:val="en-US"/>
        </w:rPr>
      </w:pPr>
    </w:p>
    <w:p w14:paraId="268DEEC5" w14:textId="40E0D4C8" w:rsidR="004B244D" w:rsidRDefault="004B244D">
      <w:pPr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DIALOGUE B</w:t>
      </w:r>
    </w:p>
    <w:p w14:paraId="0C4FE46F" w14:textId="2FDDA1E7" w:rsidR="004B244D" w:rsidRDefault="004B244D">
      <w:pPr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 xml:space="preserve">1.Who is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Mr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Chan talking to?</w:t>
      </w:r>
      <w:r w:rsidR="00BD3E6E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 w:rsidR="00BD3E6E" w:rsidRPr="00BD3E6E">
        <w:rPr>
          <w:rFonts w:ascii="Times New Roman" w:hAnsi="Times New Roman" w:cs="Times New Roman"/>
          <w:sz w:val="36"/>
          <w:szCs w:val="36"/>
          <w:highlight w:val="yellow"/>
          <w:lang w:val="en-US"/>
        </w:rPr>
        <w:t>TO THE NURSE</w:t>
      </w:r>
    </w:p>
    <w:p w14:paraId="06F1C844" w14:textId="1D506E9C" w:rsidR="004B244D" w:rsidRDefault="004B244D">
      <w:pPr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2.What are his symptoms?</w:t>
      </w:r>
      <w:r w:rsidR="00BD3E6E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 w:rsidR="00BD3E6E" w:rsidRPr="00BD3E6E">
        <w:rPr>
          <w:rFonts w:ascii="Times New Roman" w:hAnsi="Times New Roman" w:cs="Times New Roman"/>
          <w:sz w:val="36"/>
          <w:szCs w:val="36"/>
          <w:highlight w:val="yellow"/>
          <w:lang w:val="en-US"/>
        </w:rPr>
        <w:t>SORE THROAT/ BODY ACHES/ EARS HURT</w:t>
      </w:r>
    </w:p>
    <w:p w14:paraId="0A262877" w14:textId="00388703" w:rsidR="004B244D" w:rsidRDefault="004B244D">
      <w:pPr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3.how long has he had the symptoms for?</w:t>
      </w:r>
      <w:r w:rsidR="00BD3E6E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 w:rsidR="00BD3E6E" w:rsidRPr="00BD3E6E">
        <w:rPr>
          <w:rFonts w:ascii="Times New Roman" w:hAnsi="Times New Roman" w:cs="Times New Roman"/>
          <w:sz w:val="36"/>
          <w:szCs w:val="36"/>
          <w:highlight w:val="yellow"/>
          <w:lang w:val="en-US"/>
        </w:rPr>
        <w:t>2 DAYS</w:t>
      </w:r>
    </w:p>
    <w:p w14:paraId="4BB5B921" w14:textId="13D07C2D" w:rsidR="004B244D" w:rsidRDefault="004B244D">
      <w:pPr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4.what is his temperature?</w:t>
      </w:r>
      <w:r w:rsidR="00BD3E6E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 w:rsidR="00BD3E6E" w:rsidRPr="00BD3E6E">
        <w:rPr>
          <w:rFonts w:ascii="Times New Roman" w:hAnsi="Times New Roman" w:cs="Times New Roman"/>
          <w:sz w:val="36"/>
          <w:szCs w:val="36"/>
          <w:highlight w:val="yellow"/>
          <w:lang w:val="en-US"/>
        </w:rPr>
        <w:t>39C</w:t>
      </w:r>
    </w:p>
    <w:p w14:paraId="01A4057C" w14:textId="32BDD85F" w:rsidR="004B244D" w:rsidRDefault="004B244D">
      <w:pPr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5.what instruction does the woman give to him?</w:t>
      </w:r>
      <w:r w:rsidR="00BD3E6E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 w:rsidR="00BD3E6E" w:rsidRPr="00BD3E6E">
        <w:rPr>
          <w:rFonts w:ascii="Times New Roman" w:hAnsi="Times New Roman" w:cs="Times New Roman"/>
          <w:sz w:val="36"/>
          <w:szCs w:val="36"/>
          <w:highlight w:val="yellow"/>
          <w:lang w:val="en-US"/>
        </w:rPr>
        <w:t>STAY HERE</w:t>
      </w:r>
    </w:p>
    <w:p w14:paraId="254CC79E" w14:textId="0D92BD43" w:rsidR="004B244D" w:rsidRDefault="004B244D">
      <w:pPr>
        <w:rPr>
          <w:rFonts w:ascii="Times New Roman" w:hAnsi="Times New Roman" w:cs="Times New Roman"/>
          <w:sz w:val="36"/>
          <w:szCs w:val="36"/>
          <w:lang w:val="en-US"/>
        </w:rPr>
      </w:pPr>
    </w:p>
    <w:p w14:paraId="4E668FDA" w14:textId="77777777" w:rsidR="004B244D" w:rsidRDefault="004B244D">
      <w:pPr>
        <w:rPr>
          <w:rFonts w:ascii="Times New Roman" w:hAnsi="Times New Roman" w:cs="Times New Roman"/>
          <w:sz w:val="36"/>
          <w:szCs w:val="36"/>
          <w:lang w:val="en-US"/>
        </w:rPr>
      </w:pPr>
    </w:p>
    <w:p w14:paraId="366880AC" w14:textId="77777777" w:rsidR="004B244D" w:rsidRDefault="004B244D">
      <w:pPr>
        <w:rPr>
          <w:rFonts w:ascii="Times New Roman" w:hAnsi="Times New Roman" w:cs="Times New Roman"/>
          <w:sz w:val="36"/>
          <w:szCs w:val="36"/>
          <w:lang w:val="en-US"/>
        </w:rPr>
      </w:pPr>
    </w:p>
    <w:p w14:paraId="630AF761" w14:textId="77777777" w:rsidR="00865B1B" w:rsidRDefault="00865B1B">
      <w:pPr>
        <w:rPr>
          <w:rFonts w:ascii="Times New Roman" w:hAnsi="Times New Roman" w:cs="Times New Roman"/>
          <w:sz w:val="36"/>
          <w:szCs w:val="36"/>
          <w:lang w:val="en-US"/>
        </w:rPr>
      </w:pPr>
    </w:p>
    <w:p w14:paraId="442E7CA1" w14:textId="77777777" w:rsidR="00865B1B" w:rsidRDefault="00865B1B">
      <w:pPr>
        <w:rPr>
          <w:rFonts w:ascii="Times New Roman" w:hAnsi="Times New Roman" w:cs="Times New Roman"/>
          <w:sz w:val="36"/>
          <w:szCs w:val="36"/>
          <w:lang w:val="en-US"/>
        </w:rPr>
      </w:pPr>
    </w:p>
    <w:p w14:paraId="5173640B" w14:textId="4888D3B4" w:rsidR="004B244D" w:rsidRDefault="004B244D">
      <w:pPr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DIALOGUE C</w:t>
      </w:r>
    </w:p>
    <w:p w14:paraId="7D2C584E" w14:textId="318F0E13" w:rsidR="004B244D" w:rsidRDefault="004B244D">
      <w:pPr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1.Anna is talking to ____</w:t>
      </w:r>
      <w:r w:rsidR="00BD3E6E">
        <w:rPr>
          <w:rFonts w:ascii="Times New Roman" w:hAnsi="Times New Roman" w:cs="Times New Roman"/>
          <w:sz w:val="36"/>
          <w:szCs w:val="36"/>
          <w:lang w:val="en-US"/>
        </w:rPr>
        <w:t>DOCTOR</w:t>
      </w:r>
      <w:r>
        <w:rPr>
          <w:rFonts w:ascii="Times New Roman" w:hAnsi="Times New Roman" w:cs="Times New Roman"/>
          <w:sz w:val="36"/>
          <w:szCs w:val="36"/>
          <w:lang w:val="en-US"/>
        </w:rPr>
        <w:t>_____</w:t>
      </w:r>
    </w:p>
    <w:p w14:paraId="41087266" w14:textId="300CCCFD" w:rsidR="004B244D" w:rsidRDefault="004B244D">
      <w:pPr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2.What is her problem?</w:t>
      </w:r>
    </w:p>
    <w:p w14:paraId="7620D7F4" w14:textId="1E479CCA" w:rsidR="004B244D" w:rsidRDefault="004B244D">
      <w:pPr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3.Anna has a minor___________</w:t>
      </w:r>
    </w:p>
    <w:p w14:paraId="3C56BBCA" w14:textId="59518C10" w:rsidR="004B244D" w:rsidRDefault="004B244D">
      <w:pPr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4.How often does she have to put ice on the knee?</w:t>
      </w:r>
    </w:p>
    <w:p w14:paraId="28771C7B" w14:textId="3762357D" w:rsidR="004B244D" w:rsidRDefault="004B244D">
      <w:pPr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5.What medicine does she have to take?</w:t>
      </w:r>
    </w:p>
    <w:p w14:paraId="4DAAC517" w14:textId="2B57E48A" w:rsidR="004B244D" w:rsidRDefault="004B244D">
      <w:pPr>
        <w:rPr>
          <w:rFonts w:ascii="Times New Roman" w:hAnsi="Times New Roman" w:cs="Times New Roman"/>
          <w:sz w:val="36"/>
          <w:szCs w:val="36"/>
          <w:lang w:val="en-US"/>
        </w:rPr>
      </w:pPr>
    </w:p>
    <w:p w14:paraId="65E74C29" w14:textId="3F3C0EFE" w:rsidR="004B244D" w:rsidRDefault="004B244D">
      <w:pPr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DIALOGUE D</w:t>
      </w:r>
    </w:p>
    <w:p w14:paraId="7E17F458" w14:textId="6BCBD8B7" w:rsidR="004B244D" w:rsidRDefault="004B244D">
      <w:pPr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1.Mohammed is talking to ____</w:t>
      </w:r>
      <w:r w:rsidR="00BD3E6E" w:rsidRPr="00BD3E6E">
        <w:rPr>
          <w:rFonts w:ascii="Times New Roman" w:hAnsi="Times New Roman" w:cs="Times New Roman"/>
          <w:sz w:val="36"/>
          <w:szCs w:val="36"/>
          <w:highlight w:val="yellow"/>
          <w:lang w:val="en-US"/>
        </w:rPr>
        <w:t>DOCTOR</w:t>
      </w:r>
      <w:r w:rsidRPr="00BD3E6E">
        <w:rPr>
          <w:rFonts w:ascii="Times New Roman" w:hAnsi="Times New Roman" w:cs="Times New Roman"/>
          <w:sz w:val="36"/>
          <w:szCs w:val="36"/>
          <w:highlight w:val="yellow"/>
          <w:lang w:val="en-US"/>
        </w:rPr>
        <w:t>________</w:t>
      </w:r>
      <w:r>
        <w:rPr>
          <w:rFonts w:ascii="Times New Roman" w:hAnsi="Times New Roman" w:cs="Times New Roman"/>
          <w:sz w:val="36"/>
          <w:szCs w:val="36"/>
          <w:lang w:val="en-US"/>
        </w:rPr>
        <w:t>_</w:t>
      </w:r>
    </w:p>
    <w:p w14:paraId="4142E69F" w14:textId="76209FD8" w:rsidR="004B244D" w:rsidRDefault="004B244D">
      <w:pPr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 xml:space="preserve">2.Mohammed hurt his wrist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playing__</w:t>
      </w:r>
      <w:r w:rsidR="00BD3E6E" w:rsidRPr="00BD3E6E">
        <w:rPr>
          <w:rFonts w:ascii="Times New Roman" w:hAnsi="Times New Roman" w:cs="Times New Roman"/>
          <w:sz w:val="36"/>
          <w:szCs w:val="36"/>
          <w:highlight w:val="yellow"/>
          <w:lang w:val="en-US"/>
        </w:rPr>
        <w:t>SOCCER</w:t>
      </w:r>
      <w:proofErr w:type="spellEnd"/>
      <w:r w:rsidRPr="00BD3E6E">
        <w:rPr>
          <w:rFonts w:ascii="Times New Roman" w:hAnsi="Times New Roman" w:cs="Times New Roman"/>
          <w:sz w:val="36"/>
          <w:szCs w:val="36"/>
          <w:highlight w:val="yellow"/>
          <w:lang w:val="en-US"/>
        </w:rPr>
        <w:t>_</w:t>
      </w:r>
      <w:r>
        <w:rPr>
          <w:rFonts w:ascii="Times New Roman" w:hAnsi="Times New Roman" w:cs="Times New Roman"/>
          <w:sz w:val="36"/>
          <w:szCs w:val="36"/>
          <w:lang w:val="en-US"/>
        </w:rPr>
        <w:t>__</w:t>
      </w:r>
    </w:p>
    <w:p w14:paraId="1CD95649" w14:textId="08840C35" w:rsidR="004B244D" w:rsidRDefault="004B244D">
      <w:pPr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3What does the doctor try to move?</w:t>
      </w:r>
      <w:r w:rsidR="00BD3E6E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 w:rsidR="00BD3E6E" w:rsidRPr="00BD3E6E">
        <w:rPr>
          <w:rFonts w:ascii="Times New Roman" w:hAnsi="Times New Roman" w:cs="Times New Roman"/>
          <w:sz w:val="36"/>
          <w:szCs w:val="36"/>
          <w:highlight w:val="yellow"/>
          <w:lang w:val="en-US"/>
        </w:rPr>
        <w:t>WRIST/ FINGERS</w:t>
      </w:r>
    </w:p>
    <w:p w14:paraId="5CE71910" w14:textId="1CB07FA3" w:rsidR="004B244D" w:rsidRDefault="004B244D">
      <w:pPr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4.What does Mohammed need to do?</w:t>
      </w:r>
      <w:r w:rsidR="00BD3E6E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 w:rsidR="00BD3E6E" w:rsidRPr="00BD3E6E">
        <w:rPr>
          <w:rFonts w:ascii="Times New Roman" w:hAnsi="Times New Roman" w:cs="Times New Roman"/>
          <w:sz w:val="36"/>
          <w:szCs w:val="36"/>
          <w:highlight w:val="yellow"/>
          <w:lang w:val="en-US"/>
        </w:rPr>
        <w:t>X-RAY/ COME BACK</w:t>
      </w:r>
    </w:p>
    <w:p w14:paraId="60B0F230" w14:textId="7F47F799" w:rsidR="004B244D" w:rsidRDefault="004B244D">
      <w:pPr>
        <w:rPr>
          <w:rFonts w:ascii="Times New Roman" w:hAnsi="Times New Roman" w:cs="Times New Roman"/>
          <w:sz w:val="36"/>
          <w:szCs w:val="36"/>
          <w:lang w:val="en-US"/>
        </w:rPr>
      </w:pPr>
    </w:p>
    <w:p w14:paraId="06F29276" w14:textId="040B28BA" w:rsidR="004B244D" w:rsidRDefault="004B244D">
      <w:pPr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DIALOGUE E</w:t>
      </w:r>
    </w:p>
    <w:p w14:paraId="3B262A1B" w14:textId="2BC9CE1E" w:rsidR="004B244D" w:rsidRDefault="004B244D">
      <w:pPr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1.What problem does Simon have?</w:t>
      </w:r>
    </w:p>
    <w:p w14:paraId="77F52A50" w14:textId="18628719" w:rsidR="004B244D" w:rsidRDefault="004B244D">
      <w:pPr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2.Where is the problem (body part)?</w:t>
      </w:r>
    </w:p>
    <w:p w14:paraId="16E57CA9" w14:textId="4F657716" w:rsidR="004B244D" w:rsidRPr="004B244D" w:rsidRDefault="004B244D">
      <w:pPr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 xml:space="preserve">3.Does </w:t>
      </w:r>
      <w:r w:rsidR="00352739">
        <w:rPr>
          <w:rFonts w:ascii="Times New Roman" w:hAnsi="Times New Roman" w:cs="Times New Roman"/>
          <w:sz w:val="36"/>
          <w:szCs w:val="36"/>
          <w:lang w:val="en-US"/>
        </w:rPr>
        <w:t xml:space="preserve">Simon </w:t>
      </w:r>
      <w:r>
        <w:rPr>
          <w:rFonts w:ascii="Times New Roman" w:hAnsi="Times New Roman" w:cs="Times New Roman"/>
          <w:sz w:val="36"/>
          <w:szCs w:val="36"/>
          <w:lang w:val="en-US"/>
        </w:rPr>
        <w:t>have to come back?</w:t>
      </w:r>
      <w:r w:rsidR="00BD3E6E">
        <w:rPr>
          <w:rFonts w:ascii="Times New Roman" w:hAnsi="Times New Roman" w:cs="Times New Roman"/>
          <w:sz w:val="36"/>
          <w:szCs w:val="36"/>
          <w:lang w:val="en-US"/>
        </w:rPr>
        <w:t xml:space="preserve"> N</w:t>
      </w:r>
      <w:r w:rsidR="00BD3E6E" w:rsidRPr="00BD3E6E">
        <w:rPr>
          <w:rFonts w:ascii="Times New Roman" w:hAnsi="Times New Roman" w:cs="Times New Roman"/>
          <w:sz w:val="36"/>
          <w:szCs w:val="36"/>
          <w:highlight w:val="yellow"/>
          <w:lang w:val="en-US"/>
        </w:rPr>
        <w:t>O, ONLY IF THE RASH SPREADS TO THE BODY OR GETS INFECTED</w:t>
      </w:r>
    </w:p>
    <w:sectPr w:rsidR="004B244D" w:rsidRPr="004B244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99F"/>
    <w:rsid w:val="00213815"/>
    <w:rsid w:val="00352739"/>
    <w:rsid w:val="004B244D"/>
    <w:rsid w:val="0054799F"/>
    <w:rsid w:val="005D15C0"/>
    <w:rsid w:val="007C26E3"/>
    <w:rsid w:val="00865B1B"/>
    <w:rsid w:val="00A26858"/>
    <w:rsid w:val="00BD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5CCC1"/>
  <w15:chartTrackingRefBased/>
  <w15:docId w15:val="{1D93FFCA-B21E-429F-9968-9D9BE5459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dc:description/>
  <cp:lastModifiedBy>silvia</cp:lastModifiedBy>
  <cp:revision>7</cp:revision>
  <dcterms:created xsi:type="dcterms:W3CDTF">2021-06-14T19:24:00Z</dcterms:created>
  <dcterms:modified xsi:type="dcterms:W3CDTF">2021-06-22T02:34:00Z</dcterms:modified>
</cp:coreProperties>
</file>