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35DA" w14:textId="01104935" w:rsidR="00455B52" w:rsidRPr="008612AB" w:rsidRDefault="008612AB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824258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JOB </w:t>
      </w:r>
      <w:proofErr w:type="gramStart"/>
      <w:r w:rsidRPr="00824258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HUNTING,LISTEN</w:t>
      </w:r>
      <w:proofErr w:type="gramEnd"/>
      <w:r w:rsidRPr="00824258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 TO THE TIPS PROVIDED IN THE LISTENING AND CHECK THOSE THAT ARE MENTIONED</w:t>
      </w:r>
    </w:p>
    <w:p w14:paraId="68D52F59" w14:textId="558652E8" w:rsidR="008612AB" w:rsidRPr="008612AB" w:rsidRDefault="008612AB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6C21FBE3" w14:textId="0956984E" w:rsidR="008612AB" w:rsidRPr="008612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8612AB">
        <w:rPr>
          <w:rFonts w:ascii="Times New Roman" w:hAnsi="Times New Roman" w:cs="Times New Roman"/>
          <w:sz w:val="36"/>
          <w:szCs w:val="36"/>
          <w:lang w:val="en-US"/>
        </w:rPr>
        <w:t>Follow your passions.</w:t>
      </w:r>
    </w:p>
    <w:p w14:paraId="5A1D98BD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6EC917F1" w14:textId="3C79718A" w:rsidR="008612AB" w:rsidRPr="003A7C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3A7CAB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Do some volunteer work.</w:t>
      </w:r>
    </w:p>
    <w:p w14:paraId="5FB2EE59" w14:textId="77777777" w:rsidR="008612AB" w:rsidRPr="008612AB" w:rsidRDefault="008612AB" w:rsidP="008612AB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1A057DAC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33A868B8" w14:textId="661F79F2" w:rsidR="008612AB" w:rsidRPr="008612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8612AB">
        <w:rPr>
          <w:rFonts w:ascii="Times New Roman" w:hAnsi="Times New Roman" w:cs="Times New Roman"/>
          <w:sz w:val="36"/>
          <w:szCs w:val="36"/>
          <w:lang w:val="en-US"/>
        </w:rPr>
        <w:t>Take short breaks.</w:t>
      </w:r>
    </w:p>
    <w:p w14:paraId="6096396A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5EC63189" w14:textId="7E25850D" w:rsidR="008612AB" w:rsidRPr="0019778C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19778C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Try to reach out to the decision maker directly.</w:t>
      </w:r>
    </w:p>
    <w:p w14:paraId="1EA70A13" w14:textId="77777777" w:rsidR="008612AB" w:rsidRPr="008612AB" w:rsidRDefault="008612AB" w:rsidP="008612AB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006E32FF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746734AD" w14:textId="06866014" w:rsidR="008612AB" w:rsidRPr="0019778C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proofErr w:type="gramStart"/>
      <w:r w:rsidRPr="0019778C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Don’t</w:t>
      </w:r>
      <w:proofErr w:type="gramEnd"/>
      <w:r w:rsidRPr="0019778C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 focus on your dream job now.</w:t>
      </w:r>
    </w:p>
    <w:p w14:paraId="6C20A0C0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365CBDDF" w14:textId="04599C85" w:rsidR="008612AB" w:rsidRPr="0019778C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19778C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Do freelance work.</w:t>
      </w:r>
    </w:p>
    <w:p w14:paraId="7CD65EB9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1EECD294" w14:textId="5932BF5B" w:rsidR="008612AB" w:rsidRPr="008612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8612AB">
        <w:rPr>
          <w:rFonts w:ascii="Times New Roman" w:hAnsi="Times New Roman" w:cs="Times New Roman"/>
          <w:sz w:val="36"/>
          <w:szCs w:val="36"/>
          <w:lang w:val="en-US"/>
        </w:rPr>
        <w:t>Practice your answers to interview questions.</w:t>
      </w:r>
    </w:p>
    <w:p w14:paraId="3ED32664" w14:textId="77777777" w:rsidR="008612AB" w:rsidRPr="008612AB" w:rsidRDefault="008612AB" w:rsidP="008612AB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</w:p>
    <w:p w14:paraId="6D24FB8C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7E5744F0" w14:textId="7CC2E220" w:rsidR="008612AB" w:rsidRPr="003A7C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proofErr w:type="gramStart"/>
      <w:r w:rsidRPr="003A7CAB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Don’t</w:t>
      </w:r>
      <w:proofErr w:type="gramEnd"/>
      <w:r w:rsidRPr="003A7CAB">
        <w:rPr>
          <w:rFonts w:ascii="Times New Roman" w:hAnsi="Times New Roman" w:cs="Times New Roman"/>
          <w:sz w:val="36"/>
          <w:szCs w:val="36"/>
          <w:highlight w:val="yellow"/>
          <w:lang w:val="en-US"/>
        </w:rPr>
        <w:t xml:space="preserve"> always follow your passions.</w:t>
      </w:r>
    </w:p>
    <w:p w14:paraId="5B69D7BD" w14:textId="77777777" w:rsidR="008612AB" w:rsidRPr="008612AB" w:rsidRDefault="008612AB" w:rsidP="008612AB">
      <w:pPr>
        <w:pStyle w:val="ListParagraph"/>
        <w:ind w:left="735"/>
        <w:rPr>
          <w:rFonts w:ascii="Times New Roman" w:hAnsi="Times New Roman" w:cs="Times New Roman"/>
          <w:sz w:val="36"/>
          <w:szCs w:val="36"/>
          <w:lang w:val="en-US"/>
        </w:rPr>
      </w:pPr>
    </w:p>
    <w:p w14:paraId="1D2770F7" w14:textId="7E689E73" w:rsidR="008612AB" w:rsidRPr="008612AB" w:rsidRDefault="008612AB" w:rsidP="008612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proofErr w:type="gramStart"/>
      <w:r w:rsidRPr="008612AB">
        <w:rPr>
          <w:rFonts w:ascii="Times New Roman" w:hAnsi="Times New Roman" w:cs="Times New Roman"/>
          <w:sz w:val="36"/>
          <w:szCs w:val="36"/>
          <w:lang w:val="en-US"/>
        </w:rPr>
        <w:t>Don’t</w:t>
      </w:r>
      <w:proofErr w:type="gramEnd"/>
      <w:r w:rsidRPr="008612AB">
        <w:rPr>
          <w:rFonts w:ascii="Times New Roman" w:hAnsi="Times New Roman" w:cs="Times New Roman"/>
          <w:sz w:val="36"/>
          <w:szCs w:val="36"/>
          <w:lang w:val="en-US"/>
        </w:rPr>
        <w:t xml:space="preserve"> apply for every job opening</w:t>
      </w:r>
    </w:p>
    <w:sectPr w:rsidR="008612AB" w:rsidRPr="00861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27BBA"/>
    <w:multiLevelType w:val="hybridMultilevel"/>
    <w:tmpl w:val="B61CCBB6"/>
    <w:lvl w:ilvl="0" w:tplc="3FC614BC">
      <w:start w:val="1"/>
      <w:numFmt w:val="upperLetter"/>
      <w:lvlText w:val="%1."/>
      <w:lvlJc w:val="left"/>
      <w:pPr>
        <w:ind w:left="55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20"/>
    <w:rsid w:val="0019778C"/>
    <w:rsid w:val="00266C81"/>
    <w:rsid w:val="00326020"/>
    <w:rsid w:val="00335FC3"/>
    <w:rsid w:val="003A7CAB"/>
    <w:rsid w:val="00455B52"/>
    <w:rsid w:val="007A4CB1"/>
    <w:rsid w:val="00824258"/>
    <w:rsid w:val="008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4708"/>
  <w15:chartTrackingRefBased/>
  <w15:docId w15:val="{54A42811-4B71-4FDD-90DE-B91E052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</cp:revision>
  <dcterms:created xsi:type="dcterms:W3CDTF">2021-06-24T22:44:00Z</dcterms:created>
  <dcterms:modified xsi:type="dcterms:W3CDTF">2021-06-25T02:37:00Z</dcterms:modified>
</cp:coreProperties>
</file>