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FD92" w14:textId="51F0E3A1" w:rsidR="008A48F1" w:rsidRDefault="00077F1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EMPLOYMENT THEME, COVER LETTER, FINAL TASK</w:t>
      </w:r>
    </w:p>
    <w:p w14:paraId="2159705B" w14:textId="7FB12B9F" w:rsidR="00077F14" w:rsidRDefault="00077F1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Think of a job you would like to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have ,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or have or had, in Canada or in your home country.</w:t>
      </w:r>
    </w:p>
    <w:p w14:paraId="4AE365B4" w14:textId="0F10CBBA" w:rsidR="00077F14" w:rsidRDefault="00077F1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Think about the skills you need for that job and the skills you have. Think about your experience, hard skills (education) and soft skills.</w:t>
      </w:r>
    </w:p>
    <w:p w14:paraId="37E9C9C2" w14:textId="57B70864" w:rsidR="00077F14" w:rsidRDefault="004E22EA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664C26" wp14:editId="221ADAB0">
            <wp:simplePos x="0" y="0"/>
            <wp:positionH relativeFrom="margin">
              <wp:posOffset>3810</wp:posOffset>
            </wp:positionH>
            <wp:positionV relativeFrom="paragraph">
              <wp:posOffset>708025</wp:posOffset>
            </wp:positionV>
            <wp:extent cx="6798310" cy="5247640"/>
            <wp:effectExtent l="0" t="0" r="2540" b="0"/>
            <wp:wrapSquare wrapText="bothSides"/>
            <wp:docPr id="13" name="Picture 13" descr="C:\Users\dseverinsen\Desktop\Photos Used\First Aid\cover let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everinsen\Desktop\Photos Used\First Aid\cover letter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52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F14">
        <w:rPr>
          <w:rFonts w:ascii="Times New Roman" w:hAnsi="Times New Roman" w:cs="Times New Roman"/>
          <w:sz w:val="32"/>
          <w:szCs w:val="32"/>
          <w:lang w:val="en-US"/>
        </w:rPr>
        <w:t xml:space="preserve">Put everything together and write a cover letter. Use the sample </w:t>
      </w:r>
      <w:proofErr w:type="gramStart"/>
      <w:r w:rsidR="00077F14">
        <w:rPr>
          <w:rFonts w:ascii="Times New Roman" w:hAnsi="Times New Roman" w:cs="Times New Roman"/>
          <w:sz w:val="32"/>
          <w:szCs w:val="32"/>
          <w:lang w:val="en-US"/>
        </w:rPr>
        <w:t xml:space="preserve">provided </w:t>
      </w:r>
      <w:r w:rsidR="00D85584">
        <w:rPr>
          <w:rFonts w:ascii="Times New Roman" w:hAnsi="Times New Roman" w:cs="Times New Roman"/>
          <w:sz w:val="32"/>
          <w:szCs w:val="32"/>
          <w:lang w:val="en-US"/>
        </w:rPr>
        <w:t>that</w:t>
      </w:r>
      <w:proofErr w:type="gramEnd"/>
      <w:r w:rsidR="00D85584">
        <w:rPr>
          <w:rFonts w:ascii="Times New Roman" w:hAnsi="Times New Roman" w:cs="Times New Roman"/>
          <w:sz w:val="32"/>
          <w:szCs w:val="32"/>
          <w:lang w:val="en-US"/>
        </w:rPr>
        <w:t xml:space="preserve"> you keep</w:t>
      </w:r>
      <w:r w:rsidR="00077F14">
        <w:rPr>
          <w:rFonts w:ascii="Times New Roman" w:hAnsi="Times New Roman" w:cs="Times New Roman"/>
          <w:sz w:val="32"/>
          <w:szCs w:val="32"/>
          <w:lang w:val="en-US"/>
        </w:rPr>
        <w:t xml:space="preserve"> the parts that are “standard”</w:t>
      </w:r>
      <w:r w:rsidR="00D85584">
        <w:rPr>
          <w:rFonts w:ascii="Times New Roman" w:hAnsi="Times New Roman" w:cs="Times New Roman"/>
          <w:sz w:val="32"/>
          <w:szCs w:val="32"/>
          <w:lang w:val="en-US"/>
        </w:rPr>
        <w:t xml:space="preserve"> only</w:t>
      </w:r>
      <w:r w:rsidR="00077F14">
        <w:rPr>
          <w:rFonts w:ascii="Times New Roman" w:hAnsi="Times New Roman" w:cs="Times New Roman"/>
          <w:sz w:val="32"/>
          <w:szCs w:val="32"/>
          <w:lang w:val="en-US"/>
        </w:rPr>
        <w:t>. Add your information.</w:t>
      </w:r>
    </w:p>
    <w:p w14:paraId="33671295" w14:textId="661BFFE1" w:rsidR="00077F14" w:rsidRDefault="00077F14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20994D4" w14:textId="727A4507" w:rsidR="00077F14" w:rsidRPr="00077F14" w:rsidRDefault="00077F14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077F14" w:rsidRPr="00077F14" w:rsidSect="00077F1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69"/>
    <w:rsid w:val="00077F14"/>
    <w:rsid w:val="004E22EA"/>
    <w:rsid w:val="00795369"/>
    <w:rsid w:val="008A48F1"/>
    <w:rsid w:val="00D46175"/>
    <w:rsid w:val="00D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F137"/>
  <w15:chartTrackingRefBased/>
  <w15:docId w15:val="{CAE0656F-345F-4C76-9A54-F9A3FB21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4</cp:revision>
  <dcterms:created xsi:type="dcterms:W3CDTF">2021-06-17T21:16:00Z</dcterms:created>
  <dcterms:modified xsi:type="dcterms:W3CDTF">2021-06-18T02:39:00Z</dcterms:modified>
</cp:coreProperties>
</file>