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16508" w14:textId="1B4B0078" w:rsidR="00BF31E7" w:rsidRDefault="00457739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Listening practice</w:t>
      </w:r>
    </w:p>
    <w:p w14:paraId="275DCEC4" w14:textId="5457AB48" w:rsidR="00457739" w:rsidRDefault="00457739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CANADIAN CULTURE</w:t>
      </w:r>
    </w:p>
    <w:p w14:paraId="4252C0D3" w14:textId="647C5D79" w:rsidR="00457739" w:rsidRDefault="00457739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OKANAGAN LAKE AND THE OGOPOGO</w:t>
      </w:r>
    </w:p>
    <w:p w14:paraId="121ACB65" w14:textId="28F98C67" w:rsidR="00457739" w:rsidRDefault="00457739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088C136E" w14:textId="6A390A87" w:rsidR="00457739" w:rsidRDefault="00457739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1.where is the Okanagan lake situated?</w:t>
      </w:r>
    </w:p>
    <w:p w14:paraId="2955CF9C" w14:textId="5C0A6318" w:rsidR="00457739" w:rsidRDefault="00457739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15887E3E" w14:textId="235DF018" w:rsidR="00457739" w:rsidRDefault="00457739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2. who were the first people to live in the area?</w:t>
      </w:r>
    </w:p>
    <w:p w14:paraId="65D09F8F" w14:textId="0F861ECC" w:rsidR="00457739" w:rsidRDefault="00457739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27583687" w14:textId="182841F7" w:rsidR="00457739" w:rsidRDefault="00457739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3.when was the lake formed?</w:t>
      </w:r>
    </w:p>
    <w:p w14:paraId="5B77575A" w14:textId="0C5F017F" w:rsidR="00457739" w:rsidRDefault="00457739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33C92AE5" w14:textId="18FC8E15" w:rsidR="00457739" w:rsidRDefault="00457739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4.what is </w:t>
      </w:r>
      <w:r w:rsidRPr="00457739">
        <w:rPr>
          <w:rFonts w:ascii="Times New Roman" w:hAnsi="Times New Roman" w:cs="Times New Roman"/>
          <w:sz w:val="36"/>
          <w:szCs w:val="36"/>
          <w:u w:val="single"/>
          <w:lang w:val="en-US"/>
        </w:rPr>
        <w:t>the probable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origin of the wor</w:t>
      </w:r>
      <w:r w:rsidR="00601932">
        <w:rPr>
          <w:rFonts w:ascii="Times New Roman" w:hAnsi="Times New Roman" w:cs="Times New Roman"/>
          <w:sz w:val="36"/>
          <w:szCs w:val="36"/>
          <w:lang w:val="en-US"/>
        </w:rPr>
        <w:t>d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“</w:t>
      </w:r>
      <w:r w:rsidRPr="00457739">
        <w:rPr>
          <w:rFonts w:ascii="Times New Roman" w:hAnsi="Times New Roman" w:cs="Times New Roman"/>
          <w:i/>
          <w:iCs/>
          <w:sz w:val="36"/>
          <w:szCs w:val="36"/>
          <w:lang w:val="en-US"/>
        </w:rPr>
        <w:t>Ogopogo</w:t>
      </w:r>
      <w:r>
        <w:rPr>
          <w:rFonts w:ascii="Times New Roman" w:hAnsi="Times New Roman" w:cs="Times New Roman"/>
          <w:sz w:val="36"/>
          <w:szCs w:val="36"/>
          <w:lang w:val="en-US"/>
        </w:rPr>
        <w:t>”?</w:t>
      </w:r>
    </w:p>
    <w:p w14:paraId="426895CE" w14:textId="4147D4CE" w:rsidR="00457739" w:rsidRDefault="00457739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7BBBBBEC" w14:textId="51CAD238" w:rsidR="00457739" w:rsidRDefault="00457739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5.Where does the wor</w:t>
      </w:r>
      <w:r w:rsidR="00601932">
        <w:rPr>
          <w:rFonts w:ascii="Times New Roman" w:hAnsi="Times New Roman" w:cs="Times New Roman"/>
          <w:sz w:val="36"/>
          <w:szCs w:val="36"/>
          <w:lang w:val="en-US"/>
        </w:rPr>
        <w:t>d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“Ogopogo” come from? How is it translated?</w:t>
      </w:r>
    </w:p>
    <w:p w14:paraId="2FE28ECD" w14:textId="218D113C" w:rsidR="00457739" w:rsidRDefault="00457739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3BDAFE91" w14:textId="47CC74E8" w:rsidR="00457739" w:rsidRDefault="00457739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6.What did the Indigenous use to sacrifice to the monster?</w:t>
      </w:r>
    </w:p>
    <w:p w14:paraId="09ADBA42" w14:textId="68CF1E83" w:rsidR="00457739" w:rsidRDefault="00457739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6CD26BB1" w14:textId="71A4F189" w:rsidR="00457739" w:rsidRDefault="00457739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7.What does the Ogopogo look like according to folklore and sightings?</w:t>
      </w:r>
    </w:p>
    <w:p w14:paraId="5FD313B2" w14:textId="3FA7887A" w:rsidR="00457739" w:rsidRDefault="00457739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192B90FB" w14:textId="0BA6686C" w:rsidR="00457739" w:rsidRDefault="00457739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8.</w:t>
      </w:r>
      <w:r w:rsidR="00583501">
        <w:rPr>
          <w:rFonts w:ascii="Times New Roman" w:hAnsi="Times New Roman" w:cs="Times New Roman"/>
          <w:sz w:val="36"/>
          <w:szCs w:val="36"/>
          <w:lang w:val="en-US"/>
        </w:rPr>
        <w:t>What did Green Peace say about the Ogopogo?</w:t>
      </w:r>
    </w:p>
    <w:p w14:paraId="0A00B115" w14:textId="57962ECC" w:rsidR="00583501" w:rsidRDefault="00583501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378E1C7B" w14:textId="23251616" w:rsidR="00583501" w:rsidRPr="00457739" w:rsidRDefault="00583501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9.How is the Ogopogo celebrated today?</w:t>
      </w:r>
    </w:p>
    <w:sectPr w:rsidR="00583501" w:rsidRPr="00457739" w:rsidSect="0058350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6E"/>
    <w:rsid w:val="00457739"/>
    <w:rsid w:val="00583501"/>
    <w:rsid w:val="00601932"/>
    <w:rsid w:val="00BF31E7"/>
    <w:rsid w:val="00D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B5B16"/>
  <w15:chartTrackingRefBased/>
  <w15:docId w15:val="{C0169C6A-F61F-477F-A529-BB2F90A8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3</cp:revision>
  <dcterms:created xsi:type="dcterms:W3CDTF">2020-10-22T19:27:00Z</dcterms:created>
  <dcterms:modified xsi:type="dcterms:W3CDTF">2020-10-23T00:41:00Z</dcterms:modified>
</cp:coreProperties>
</file>