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C430" w14:textId="77777777" w:rsidR="00131CA6" w:rsidRPr="00C11484" w:rsidRDefault="00131CA6" w:rsidP="00131CA6">
      <w:pPr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fldChar w:fldCharType="begin"/>
      </w:r>
      <w:r w:rsidRPr="00C11484">
        <w:rPr>
          <w:rFonts w:ascii="Times New Roman" w:hAnsi="Times New Roman" w:cs="Times New Roman"/>
          <w:sz w:val="24"/>
          <w:szCs w:val="24"/>
        </w:rPr>
        <w:instrText xml:space="preserve"> HYPERLINK "https://www.youtube.com/watch?v=jGuPss01TXs" </w:instrText>
      </w:r>
      <w:r w:rsidRPr="00C11484">
        <w:rPr>
          <w:rFonts w:ascii="Times New Roman" w:hAnsi="Times New Roman" w:cs="Times New Roman"/>
          <w:sz w:val="24"/>
          <w:szCs w:val="24"/>
        </w:rPr>
        <w:fldChar w:fldCharType="separate"/>
      </w:r>
      <w:r w:rsidRPr="00C11484">
        <w:rPr>
          <w:rStyle w:val="Hyperlink"/>
          <w:rFonts w:ascii="Times New Roman" w:hAnsi="Times New Roman" w:cs="Times New Roman"/>
          <w:sz w:val="24"/>
          <w:szCs w:val="24"/>
        </w:rPr>
        <w:t>https://www.youtube.com/watch?v=jGuPss01TXs</w:t>
      </w:r>
      <w:r w:rsidRPr="00C1148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5F3B9B" w14:textId="77777777" w:rsidR="00131CA6" w:rsidRPr="00C11484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5D7E7ECD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LISTEN TO AND WATCH THE VIDEO AND ANSWER THE FOLLOWING QUESTIONS</w:t>
      </w:r>
    </w:p>
    <w:p w14:paraId="58D361FA" w14:textId="77777777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In what kind of traditions does the name HALLOWEEN have its origin?</w:t>
      </w:r>
    </w:p>
    <w:p w14:paraId="62B0DF51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36741E9D" w14:textId="77777777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What did the day of SAMHAIN mark?</w:t>
      </w:r>
    </w:p>
    <w:p w14:paraId="373C7BFC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266D3F0D" w14:textId="77777777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What did FERALIA celebrate?</w:t>
      </w:r>
    </w:p>
    <w:p w14:paraId="72F1FD10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48864D71" w14:textId="77777777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What is NOVEMBER 1</w:t>
      </w:r>
      <w:r w:rsidRPr="00741FAE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741FAE">
        <w:rPr>
          <w:rFonts w:ascii="Times New Roman" w:hAnsi="Times New Roman" w:cs="Times New Roman"/>
          <w:sz w:val="36"/>
          <w:szCs w:val="36"/>
        </w:rPr>
        <w:t xml:space="preserve"> called? And what is October 31</w:t>
      </w:r>
      <w:r w:rsidRPr="00741FAE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741FAE">
        <w:rPr>
          <w:rFonts w:ascii="Times New Roman" w:hAnsi="Times New Roman" w:cs="Times New Roman"/>
          <w:sz w:val="36"/>
          <w:szCs w:val="36"/>
        </w:rPr>
        <w:t xml:space="preserve"> called?</w:t>
      </w:r>
    </w:p>
    <w:p w14:paraId="161E2634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6DFCDBBB" w14:textId="59124BED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What did people do for SOULING?</w:t>
      </w:r>
    </w:p>
    <w:p w14:paraId="18867572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79544817" w14:textId="7D230D32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Who was a WITCH?</w:t>
      </w:r>
    </w:p>
    <w:p w14:paraId="63D800C3" w14:textId="77777777" w:rsidR="00131CA6" w:rsidRPr="00741FAE" w:rsidRDefault="00131CA6" w:rsidP="00741FAE">
      <w:pPr>
        <w:rPr>
          <w:rFonts w:ascii="Times New Roman" w:hAnsi="Times New Roman" w:cs="Times New Roman"/>
          <w:sz w:val="36"/>
          <w:szCs w:val="36"/>
        </w:rPr>
      </w:pPr>
    </w:p>
    <w:p w14:paraId="70A227BB" w14:textId="77777777" w:rsidR="00131CA6" w:rsidRPr="00741FAE" w:rsidRDefault="00131CA6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When did the WITCHCRAFT TRIAL take place in Salem?</w:t>
      </w:r>
    </w:p>
    <w:p w14:paraId="542071D9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7FE49698" w14:textId="01D8325A" w:rsidR="00131CA6" w:rsidRPr="00741FAE" w:rsidRDefault="0085608F" w:rsidP="0013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 xml:space="preserve">Who was Jack </w:t>
      </w:r>
      <w:proofErr w:type="spellStart"/>
      <w:proofErr w:type="gramStart"/>
      <w:r w:rsidRPr="00741FAE">
        <w:rPr>
          <w:rFonts w:ascii="Times New Roman" w:hAnsi="Times New Roman" w:cs="Times New Roman"/>
          <w:sz w:val="36"/>
          <w:szCs w:val="36"/>
        </w:rPr>
        <w:t>O’Lantern?what</w:t>
      </w:r>
      <w:proofErr w:type="spellEnd"/>
      <w:proofErr w:type="gramEnd"/>
      <w:r w:rsidRPr="00741FAE">
        <w:rPr>
          <w:rFonts w:ascii="Times New Roman" w:hAnsi="Times New Roman" w:cs="Times New Roman"/>
          <w:sz w:val="36"/>
          <w:szCs w:val="36"/>
        </w:rPr>
        <w:t xml:space="preserve"> did he do?</w:t>
      </w:r>
    </w:p>
    <w:p w14:paraId="5898855E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59C88BAC" w14:textId="2F1BD2AD" w:rsidR="00131CA6" w:rsidRPr="00741FAE" w:rsidRDefault="00131CA6" w:rsidP="0085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Why are bats associated with vampires?</w:t>
      </w:r>
    </w:p>
    <w:p w14:paraId="596DF3B0" w14:textId="77777777" w:rsidR="00741FAE" w:rsidRPr="00741FAE" w:rsidRDefault="00741FAE" w:rsidP="00741FAE">
      <w:pPr>
        <w:rPr>
          <w:rFonts w:ascii="Times New Roman" w:hAnsi="Times New Roman" w:cs="Times New Roman"/>
          <w:sz w:val="36"/>
          <w:szCs w:val="36"/>
        </w:rPr>
      </w:pPr>
    </w:p>
    <w:p w14:paraId="64CE2A73" w14:textId="7A613D9A" w:rsidR="00741FAE" w:rsidRPr="00741FAE" w:rsidRDefault="00741FAE" w:rsidP="0085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1FAE">
        <w:rPr>
          <w:rFonts w:ascii="Times New Roman" w:hAnsi="Times New Roman" w:cs="Times New Roman"/>
          <w:sz w:val="36"/>
          <w:szCs w:val="36"/>
        </w:rPr>
        <w:t>What are some animals associated with Halloween?</w:t>
      </w:r>
    </w:p>
    <w:p w14:paraId="7DA33D24" w14:textId="77777777" w:rsidR="00131CA6" w:rsidRPr="00741FAE" w:rsidRDefault="00131CA6" w:rsidP="00131CA6">
      <w:pPr>
        <w:rPr>
          <w:rFonts w:ascii="Times New Roman" w:hAnsi="Times New Roman" w:cs="Times New Roman"/>
          <w:sz w:val="36"/>
          <w:szCs w:val="36"/>
        </w:rPr>
      </w:pPr>
    </w:p>
    <w:p w14:paraId="7A6D9159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586E0C86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10E36100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7E0CFB30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530D577F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41E2951A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2C7EEADA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1C046FF5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7147DDC5" w14:textId="77777777" w:rsidR="00131CA6" w:rsidRDefault="00131CA6" w:rsidP="00131CA6">
      <w:pPr>
        <w:rPr>
          <w:rFonts w:ascii="Times New Roman" w:hAnsi="Times New Roman" w:cs="Times New Roman"/>
          <w:sz w:val="24"/>
          <w:szCs w:val="24"/>
        </w:rPr>
      </w:pPr>
    </w:p>
    <w:p w14:paraId="002377D7" w14:textId="77777777" w:rsidR="00BA2070" w:rsidRDefault="00BA2070"/>
    <w:sectPr w:rsidR="00BA2070" w:rsidSect="00741F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3195"/>
    <w:multiLevelType w:val="hybridMultilevel"/>
    <w:tmpl w:val="783E6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CD"/>
    <w:rsid w:val="00131CA6"/>
    <w:rsid w:val="00741FAE"/>
    <w:rsid w:val="0085608F"/>
    <w:rsid w:val="00B838CD"/>
    <w:rsid w:val="00B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7F14"/>
  <w15:chartTrackingRefBased/>
  <w15:docId w15:val="{A70E7DC7-B888-4154-8649-1C034C5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2020-10-29T19:34:00Z</dcterms:created>
  <dcterms:modified xsi:type="dcterms:W3CDTF">2020-10-29T19:40:00Z</dcterms:modified>
</cp:coreProperties>
</file>