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29BCF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BRAINSTORM ANSWERS WITH YOUR PEERS. OR USE GOOGLE IF NOBODY KNOWS THE ANSWER</w:t>
      </w:r>
    </w:p>
    <w:p w14:paraId="69F0286B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D4B7101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1. What's the capital of Canada?</w:t>
      </w:r>
    </w:p>
    <w:p w14:paraId="123B0EEE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a. Toronto</w:t>
      </w:r>
    </w:p>
    <w:p w14:paraId="7EB87296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b. Montreal</w:t>
      </w:r>
    </w:p>
    <w:p w14:paraId="0510D231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. Ottawa</w:t>
      </w:r>
    </w:p>
    <w:p w14:paraId="715C5247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DCD5BA2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2.</w:t>
      </w:r>
      <w:r w:rsidRPr="00560B92">
        <w:rPr>
          <w:rFonts w:ascii="Times New Roman" w:hAnsi="Times New Roman" w:cs="Times New Roman"/>
          <w:sz w:val="32"/>
          <w:szCs w:val="32"/>
        </w:rPr>
        <w:t xml:space="preserve"> </w:t>
      </w:r>
      <w:r w:rsidRPr="00560B92">
        <w:rPr>
          <w:rFonts w:ascii="Times New Roman" w:hAnsi="Times New Roman" w:cs="Times New Roman"/>
          <w:sz w:val="32"/>
          <w:szCs w:val="32"/>
          <w:lang w:val="en-US"/>
        </w:rPr>
        <w:t>Who is the head of the Canadian</w:t>
      </w:r>
    </w:p>
    <w:p w14:paraId="4A416125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government?</w:t>
      </w:r>
    </w:p>
    <w:p w14:paraId="493895B1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a. a President</w:t>
      </w:r>
    </w:p>
    <w:p w14:paraId="1AD38B8F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b. a 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Prime Minister</w:t>
      </w:r>
    </w:p>
    <w:p w14:paraId="409DA1C6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c. a King</w:t>
      </w:r>
    </w:p>
    <w:p w14:paraId="7A5404F0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44E6D7E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3.</w:t>
      </w:r>
      <w:r w:rsidRPr="00560B92">
        <w:rPr>
          <w:rFonts w:ascii="Times New Roman" w:hAnsi="Times New Roman" w:cs="Times New Roman"/>
          <w:sz w:val="32"/>
          <w:szCs w:val="32"/>
        </w:rPr>
        <w:t xml:space="preserve"> </w:t>
      </w:r>
      <w:r w:rsidRPr="00560B92">
        <w:rPr>
          <w:rFonts w:ascii="Times New Roman" w:hAnsi="Times New Roman" w:cs="Times New Roman"/>
          <w:sz w:val="32"/>
          <w:szCs w:val="32"/>
          <w:lang w:val="en-US"/>
        </w:rPr>
        <w:t>What is the Governor-General?</w:t>
      </w:r>
    </w:p>
    <w:p w14:paraId="4FCB2974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a. the 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Queen's representative</w:t>
      </w:r>
    </w:p>
    <w:p w14:paraId="40022733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b. the leader of the opposition</w:t>
      </w:r>
    </w:p>
    <w:p w14:paraId="2DA6A41F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c. the Minister of Justice</w:t>
      </w:r>
    </w:p>
    <w:p w14:paraId="6CF315DF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49AF955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4.</w:t>
      </w:r>
      <w:r w:rsidRPr="00560B92">
        <w:rPr>
          <w:rFonts w:ascii="Times New Roman" w:hAnsi="Times New Roman" w:cs="Times New Roman"/>
          <w:sz w:val="32"/>
          <w:szCs w:val="32"/>
        </w:rPr>
        <w:t xml:space="preserve"> </w:t>
      </w:r>
      <w:r w:rsidRPr="00560B92">
        <w:rPr>
          <w:rFonts w:ascii="Times New Roman" w:hAnsi="Times New Roman" w:cs="Times New Roman"/>
          <w:sz w:val="32"/>
          <w:szCs w:val="32"/>
          <w:lang w:val="en-US"/>
        </w:rPr>
        <w:t>Who is the Prime Minister of</w:t>
      </w:r>
    </w:p>
    <w:p w14:paraId="085C0C52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Canada?</w:t>
      </w:r>
    </w:p>
    <w:p w14:paraId="4E51627B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a. Paul Martin</w:t>
      </w:r>
    </w:p>
    <w:p w14:paraId="233BE778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b. Jean Chretien</w:t>
      </w:r>
    </w:p>
    <w:p w14:paraId="4C2BB7D1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c. 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Justin Trudeau</w:t>
      </w:r>
    </w:p>
    <w:p w14:paraId="4437A2DE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570059A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5.</w:t>
      </w:r>
      <w:r w:rsidRPr="00560B92">
        <w:rPr>
          <w:rFonts w:ascii="Times New Roman" w:hAnsi="Times New Roman" w:cs="Times New Roman"/>
          <w:sz w:val="32"/>
          <w:szCs w:val="32"/>
        </w:rPr>
        <w:t xml:space="preserve"> </w:t>
      </w:r>
      <w:r w:rsidRPr="00560B92">
        <w:rPr>
          <w:rFonts w:ascii="Times New Roman" w:hAnsi="Times New Roman" w:cs="Times New Roman"/>
          <w:sz w:val="32"/>
          <w:szCs w:val="32"/>
          <w:lang w:val="en-US"/>
        </w:rPr>
        <w:t>In which province do most people</w:t>
      </w:r>
    </w:p>
    <w:p w14:paraId="5593AE73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speak French?</w:t>
      </w:r>
    </w:p>
    <w:p w14:paraId="1D9852E3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a. Quebec</w:t>
      </w:r>
    </w:p>
    <w:p w14:paraId="77B09186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b. Ontario</w:t>
      </w:r>
    </w:p>
    <w:p w14:paraId="4BCBB153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c. Manitoba</w:t>
      </w:r>
    </w:p>
    <w:p w14:paraId="605E8981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5CDF73A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6.</w:t>
      </w:r>
      <w:r w:rsidRPr="00560B92">
        <w:rPr>
          <w:rFonts w:ascii="Times New Roman" w:hAnsi="Times New Roman" w:cs="Times New Roman"/>
          <w:sz w:val="32"/>
          <w:szCs w:val="32"/>
        </w:rPr>
        <w:t xml:space="preserve"> </w:t>
      </w:r>
      <w:r w:rsidRPr="00560B92">
        <w:rPr>
          <w:rFonts w:ascii="Times New Roman" w:hAnsi="Times New Roman" w:cs="Times New Roman"/>
          <w:sz w:val="32"/>
          <w:szCs w:val="32"/>
          <w:lang w:val="en-US"/>
        </w:rPr>
        <w:t>How many official languages does</w:t>
      </w:r>
    </w:p>
    <w:p w14:paraId="69922BFB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Canada </w:t>
      </w:r>
      <w:proofErr w:type="gramStart"/>
      <w:r w:rsidRPr="00560B92">
        <w:rPr>
          <w:rFonts w:ascii="Times New Roman" w:hAnsi="Times New Roman" w:cs="Times New Roman"/>
          <w:sz w:val="32"/>
          <w:szCs w:val="32"/>
          <w:lang w:val="en-US"/>
        </w:rPr>
        <w:t>have</w:t>
      </w:r>
      <w:proofErr w:type="gramEnd"/>
      <w:r w:rsidRPr="00560B92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14:paraId="27AE3A11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a. one</w:t>
      </w:r>
    </w:p>
    <w:p w14:paraId="61F657A5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. two</w:t>
      </w:r>
    </w:p>
    <w:p w14:paraId="428D3AFE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c. three</w:t>
      </w:r>
    </w:p>
    <w:p w14:paraId="3F1D0B40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8455C15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7.</w:t>
      </w:r>
      <w:r w:rsidRPr="00560B92">
        <w:rPr>
          <w:rFonts w:ascii="Times New Roman" w:hAnsi="Times New Roman" w:cs="Times New Roman"/>
          <w:sz w:val="32"/>
          <w:szCs w:val="32"/>
        </w:rPr>
        <w:t xml:space="preserve"> </w:t>
      </w:r>
      <w:r w:rsidRPr="00560B92">
        <w:rPr>
          <w:rFonts w:ascii="Times New Roman" w:hAnsi="Times New Roman" w:cs="Times New Roman"/>
          <w:sz w:val="32"/>
          <w:szCs w:val="32"/>
          <w:lang w:val="en-US"/>
        </w:rPr>
        <w:t>What is the capital of British</w:t>
      </w:r>
    </w:p>
    <w:p w14:paraId="77EA768E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Columbia?</w:t>
      </w:r>
    </w:p>
    <w:p w14:paraId="78D3191F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a. Vancouver</w:t>
      </w:r>
    </w:p>
    <w:p w14:paraId="5577BE0F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b. 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Victoria</w:t>
      </w:r>
    </w:p>
    <w:p w14:paraId="6DC332C4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c. Kelowna</w:t>
      </w:r>
    </w:p>
    <w:p w14:paraId="747F89ED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BDB4BB2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lastRenderedPageBreak/>
        <w:t>8.</w:t>
      </w:r>
      <w:r w:rsidRPr="00560B92">
        <w:rPr>
          <w:rFonts w:ascii="Times New Roman" w:hAnsi="Times New Roman" w:cs="Times New Roman"/>
          <w:sz w:val="32"/>
          <w:szCs w:val="32"/>
        </w:rPr>
        <w:t xml:space="preserve"> </w:t>
      </w:r>
      <w:r w:rsidRPr="00560B92">
        <w:rPr>
          <w:rFonts w:ascii="Times New Roman" w:hAnsi="Times New Roman" w:cs="Times New Roman"/>
          <w:sz w:val="32"/>
          <w:szCs w:val="32"/>
          <w:lang w:val="en-US"/>
        </w:rPr>
        <w:t>What is Saskatchewan?</w:t>
      </w:r>
    </w:p>
    <w:p w14:paraId="06F3DC96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a. a river</w:t>
      </w:r>
    </w:p>
    <w:p w14:paraId="54620FB4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b. 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a province</w:t>
      </w:r>
    </w:p>
    <w:p w14:paraId="5101427C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c. a native people</w:t>
      </w:r>
    </w:p>
    <w:p w14:paraId="38605D93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3F291AA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9.</w:t>
      </w:r>
      <w:r w:rsidRPr="00560B92">
        <w:rPr>
          <w:rFonts w:ascii="Times New Roman" w:hAnsi="Times New Roman" w:cs="Times New Roman"/>
          <w:sz w:val="32"/>
          <w:szCs w:val="32"/>
        </w:rPr>
        <w:t xml:space="preserve"> </w:t>
      </w:r>
      <w:r w:rsidRPr="00560B92">
        <w:rPr>
          <w:rFonts w:ascii="Times New Roman" w:hAnsi="Times New Roman" w:cs="Times New Roman"/>
          <w:sz w:val="32"/>
          <w:szCs w:val="32"/>
          <w:lang w:val="en-US"/>
        </w:rPr>
        <w:t>What city was known as "pile-</w:t>
      </w:r>
      <w:proofErr w:type="spellStart"/>
      <w:r w:rsidRPr="00560B92">
        <w:rPr>
          <w:rFonts w:ascii="Times New Roman" w:hAnsi="Times New Roman" w:cs="Times New Roman"/>
          <w:sz w:val="32"/>
          <w:szCs w:val="32"/>
          <w:lang w:val="en-US"/>
        </w:rPr>
        <w:t>ofbones</w:t>
      </w:r>
      <w:proofErr w:type="spellEnd"/>
      <w:r w:rsidRPr="00560B92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14:paraId="6BCB089D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a. Calgary</w:t>
      </w:r>
    </w:p>
    <w:p w14:paraId="6716516A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b. Edmonton</w:t>
      </w:r>
    </w:p>
    <w:p w14:paraId="5E3E3C61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c. 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Regina</w:t>
      </w:r>
    </w:p>
    <w:p w14:paraId="149F2C28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96DC8FB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10.</w:t>
      </w:r>
      <w:r w:rsidRPr="00560B92">
        <w:rPr>
          <w:rFonts w:ascii="Times New Roman" w:hAnsi="Times New Roman" w:cs="Times New Roman"/>
          <w:sz w:val="32"/>
          <w:szCs w:val="32"/>
        </w:rPr>
        <w:t xml:space="preserve"> </w:t>
      </w:r>
      <w:r w:rsidRPr="00560B92">
        <w:rPr>
          <w:rFonts w:ascii="Times New Roman" w:hAnsi="Times New Roman" w:cs="Times New Roman"/>
          <w:sz w:val="32"/>
          <w:szCs w:val="32"/>
          <w:lang w:val="en-US"/>
        </w:rPr>
        <w:t>What animal is Canada's</w:t>
      </w:r>
    </w:p>
    <w:p w14:paraId="43C425D7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national symbol?</w:t>
      </w:r>
    </w:p>
    <w:p w14:paraId="56EC8F15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. beaver</w:t>
      </w:r>
    </w:p>
    <w:p w14:paraId="4C39FAA2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b. moose</w:t>
      </w:r>
    </w:p>
    <w:p w14:paraId="6751092B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c. polar bear</w:t>
      </w:r>
    </w:p>
    <w:p w14:paraId="2AD99B2D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922DE0B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11.</w:t>
      </w:r>
      <w:r w:rsidRPr="00560B92">
        <w:rPr>
          <w:rFonts w:ascii="Times New Roman" w:hAnsi="Times New Roman" w:cs="Times New Roman"/>
          <w:sz w:val="32"/>
          <w:szCs w:val="32"/>
        </w:rPr>
        <w:t xml:space="preserve"> </w:t>
      </w: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What is a </w:t>
      </w:r>
      <w:proofErr w:type="spellStart"/>
      <w:r w:rsidRPr="00560B92">
        <w:rPr>
          <w:rFonts w:ascii="Times New Roman" w:hAnsi="Times New Roman" w:cs="Times New Roman"/>
          <w:sz w:val="32"/>
          <w:szCs w:val="32"/>
          <w:lang w:val="en-US"/>
        </w:rPr>
        <w:t>loonie</w:t>
      </w:r>
      <w:proofErr w:type="spellEnd"/>
      <w:r w:rsidRPr="00560B92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14:paraId="49AD3DE3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a. a crazy person</w:t>
      </w:r>
    </w:p>
    <w:p w14:paraId="162C0AE7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b. a waterbird</w:t>
      </w:r>
    </w:p>
    <w:p w14:paraId="32AB06CD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c. 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a one-dollar coin</w:t>
      </w:r>
    </w:p>
    <w:p w14:paraId="6630B9DE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65759DA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12.</w:t>
      </w:r>
      <w:r w:rsidRPr="00560B92">
        <w:rPr>
          <w:rFonts w:ascii="Times New Roman" w:hAnsi="Times New Roman" w:cs="Times New Roman"/>
          <w:sz w:val="32"/>
          <w:szCs w:val="32"/>
        </w:rPr>
        <w:t xml:space="preserve"> </w:t>
      </w:r>
      <w:r w:rsidRPr="00560B92">
        <w:rPr>
          <w:rFonts w:ascii="Times New Roman" w:hAnsi="Times New Roman" w:cs="Times New Roman"/>
          <w:sz w:val="32"/>
          <w:szCs w:val="32"/>
          <w:lang w:val="en-US"/>
        </w:rPr>
        <w:t>What is the Canadian word for</w:t>
      </w:r>
    </w:p>
    <w:p w14:paraId="101F0918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"couch" or “sofa”?</w:t>
      </w:r>
    </w:p>
    <w:p w14:paraId="11AC8BCE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a. divan</w:t>
      </w:r>
    </w:p>
    <w:p w14:paraId="237C0626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b. sofa</w:t>
      </w:r>
    </w:p>
    <w:p w14:paraId="6804AF00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c. 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chesterfield</w:t>
      </w:r>
    </w:p>
    <w:p w14:paraId="16BA92FB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EA563F4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9F84707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13.</w:t>
      </w:r>
      <w:r w:rsidRPr="00560B92">
        <w:rPr>
          <w:rFonts w:ascii="Times New Roman" w:hAnsi="Times New Roman" w:cs="Times New Roman"/>
          <w:sz w:val="32"/>
          <w:szCs w:val="32"/>
        </w:rPr>
        <w:t xml:space="preserve"> </w:t>
      </w:r>
      <w:r w:rsidRPr="00560B92">
        <w:rPr>
          <w:rFonts w:ascii="Times New Roman" w:hAnsi="Times New Roman" w:cs="Times New Roman"/>
          <w:sz w:val="32"/>
          <w:szCs w:val="32"/>
          <w:lang w:val="en-US"/>
        </w:rPr>
        <w:t>What is Canada's national sport?</w:t>
      </w:r>
    </w:p>
    <w:p w14:paraId="44C9CB02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a. baseball</w:t>
      </w:r>
    </w:p>
    <w:p w14:paraId="0C7DE21F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b.</w:t>
      </w: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 cricket</w:t>
      </w:r>
    </w:p>
    <w:p w14:paraId="5458834C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c. hockey</w:t>
      </w:r>
    </w:p>
    <w:p w14:paraId="62B1D1C0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AC8961B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14.</w:t>
      </w:r>
      <w:r w:rsidRPr="00560B92">
        <w:rPr>
          <w:rFonts w:ascii="Times New Roman" w:hAnsi="Times New Roman" w:cs="Times New Roman"/>
          <w:sz w:val="32"/>
          <w:szCs w:val="32"/>
        </w:rPr>
        <w:t xml:space="preserve"> </w:t>
      </w:r>
      <w:r w:rsidRPr="00560B92">
        <w:rPr>
          <w:rFonts w:ascii="Times New Roman" w:hAnsi="Times New Roman" w:cs="Times New Roman"/>
          <w:sz w:val="32"/>
          <w:szCs w:val="32"/>
          <w:lang w:val="en-US"/>
        </w:rPr>
        <w:t>Who is Wayne Gretzky?</w:t>
      </w:r>
    </w:p>
    <w:p w14:paraId="5C335E1A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a. a famous </w:t>
      </w:r>
      <w:proofErr w:type="spellStart"/>
      <w:r w:rsidRPr="00560B92">
        <w:rPr>
          <w:rFonts w:ascii="Times New Roman" w:hAnsi="Times New Roman" w:cs="Times New Roman"/>
          <w:sz w:val="32"/>
          <w:szCs w:val="32"/>
          <w:lang w:val="en-US"/>
        </w:rPr>
        <w:t>politican</w:t>
      </w:r>
      <w:proofErr w:type="spellEnd"/>
    </w:p>
    <w:p w14:paraId="39ADF28C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b. 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a famous hockey player</w:t>
      </w:r>
    </w:p>
    <w:p w14:paraId="613EBC4D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c. a famous rock star</w:t>
      </w:r>
    </w:p>
    <w:p w14:paraId="3ECAAED7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0A231EB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15.</w:t>
      </w:r>
      <w:r w:rsidRPr="00560B92">
        <w:rPr>
          <w:rFonts w:ascii="Times New Roman" w:hAnsi="Times New Roman" w:cs="Times New Roman"/>
          <w:sz w:val="32"/>
          <w:szCs w:val="32"/>
        </w:rPr>
        <w:t xml:space="preserve"> </w:t>
      </w:r>
      <w:r w:rsidRPr="00560B92">
        <w:rPr>
          <w:rFonts w:ascii="Times New Roman" w:hAnsi="Times New Roman" w:cs="Times New Roman"/>
          <w:sz w:val="32"/>
          <w:szCs w:val="32"/>
          <w:lang w:val="en-US"/>
        </w:rPr>
        <w:t>What is Wayne Gretzky's</w:t>
      </w:r>
    </w:p>
    <w:p w14:paraId="6961C69B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nickname?</w:t>
      </w:r>
    </w:p>
    <w:p w14:paraId="670D1807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a. 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The Great One</w:t>
      </w:r>
    </w:p>
    <w:p w14:paraId="7C5FA32D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b. The Big One</w:t>
      </w:r>
    </w:p>
    <w:p w14:paraId="7C03DEFE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c. The Only One</w:t>
      </w:r>
    </w:p>
    <w:p w14:paraId="3B8EBAF9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DA7B04E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lastRenderedPageBreak/>
        <w:t>16. Who is the only Canadian writer to</w:t>
      </w:r>
    </w:p>
    <w:p w14:paraId="552395F9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win the Nobel Prize for Literature?</w:t>
      </w:r>
    </w:p>
    <w:p w14:paraId="513D5230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a. Margaret Atwood</w:t>
      </w:r>
    </w:p>
    <w:p w14:paraId="3886E862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b. 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Alice Munro</w:t>
      </w:r>
    </w:p>
    <w:p w14:paraId="2A8DD57D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c. Farley Mowat</w:t>
      </w:r>
    </w:p>
    <w:p w14:paraId="1E43E6BE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DF7C1B2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17.</w:t>
      </w:r>
      <w:r w:rsidRPr="00560B92">
        <w:rPr>
          <w:rFonts w:ascii="Times New Roman" w:hAnsi="Times New Roman" w:cs="Times New Roman"/>
          <w:sz w:val="32"/>
          <w:szCs w:val="32"/>
        </w:rPr>
        <w:t xml:space="preserve"> </w:t>
      </w:r>
      <w:r w:rsidRPr="00560B92">
        <w:rPr>
          <w:rFonts w:ascii="Times New Roman" w:hAnsi="Times New Roman" w:cs="Times New Roman"/>
          <w:sz w:val="32"/>
          <w:szCs w:val="32"/>
          <w:lang w:val="en-US"/>
        </w:rPr>
        <w:t>What is Canada's national anthem?</w:t>
      </w:r>
    </w:p>
    <w:p w14:paraId="14CE85C2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a. The Maple Leaf Forever</w:t>
      </w:r>
    </w:p>
    <w:p w14:paraId="51EE30E0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. O Canada</w:t>
      </w:r>
    </w:p>
    <w:p w14:paraId="39D5F391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c. Canadian Sunset</w:t>
      </w:r>
    </w:p>
    <w:p w14:paraId="5FEDD49F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202B486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18.What natural resource is found</w:t>
      </w:r>
    </w:p>
    <w:p w14:paraId="7CD44D92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Alberta known </w:t>
      </w:r>
      <w:proofErr w:type="gramStart"/>
      <w:r w:rsidRPr="00560B92">
        <w:rPr>
          <w:rFonts w:ascii="Times New Roman" w:hAnsi="Times New Roman" w:cs="Times New Roman"/>
          <w:sz w:val="32"/>
          <w:szCs w:val="32"/>
          <w:lang w:val="en-US"/>
        </w:rPr>
        <w:t>for?</w:t>
      </w:r>
      <w:proofErr w:type="gramEnd"/>
    </w:p>
    <w:p w14:paraId="77B0D285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a. coal</w:t>
      </w:r>
    </w:p>
    <w:p w14:paraId="55893B84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b. gold</w:t>
      </w:r>
    </w:p>
    <w:p w14:paraId="0CBD12E5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c. 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oil</w:t>
      </w:r>
    </w:p>
    <w:p w14:paraId="4C8A89CC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9D53032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19. Where is Inuvik?</w:t>
      </w:r>
    </w:p>
    <w:p w14:paraId="02A6ED3F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a. in the Yukon</w:t>
      </w:r>
    </w:p>
    <w:p w14:paraId="58E83FC2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b. in </w:t>
      </w:r>
      <w:proofErr w:type="spellStart"/>
      <w:r w:rsidRPr="00560B92">
        <w:rPr>
          <w:rFonts w:ascii="Times New Roman" w:hAnsi="Times New Roman" w:cs="Times New Roman"/>
          <w:sz w:val="32"/>
          <w:szCs w:val="32"/>
          <w:lang w:val="en-US"/>
        </w:rPr>
        <w:t>Nunavat</w:t>
      </w:r>
      <w:proofErr w:type="spellEnd"/>
    </w:p>
    <w:p w14:paraId="60E2E652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c. 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in the Northwest Territories</w:t>
      </w:r>
    </w:p>
    <w:p w14:paraId="7BAAB765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F4A9533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20. What is West Jet?</w:t>
      </w:r>
    </w:p>
    <w:p w14:paraId="4B4ABAF1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a. a skidoo</w:t>
      </w:r>
    </w:p>
    <w:p w14:paraId="0CF27B3B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b. a game</w:t>
      </w:r>
    </w:p>
    <w:p w14:paraId="4D6E4B71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c. 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an airlin</w:t>
      </w:r>
      <w:r w:rsidRPr="00560B92">
        <w:rPr>
          <w:rFonts w:ascii="Times New Roman" w:hAnsi="Times New Roman" w:cs="Times New Roman"/>
          <w:sz w:val="32"/>
          <w:szCs w:val="32"/>
          <w:lang w:val="en-US"/>
        </w:rPr>
        <w:t>e</w:t>
      </w:r>
    </w:p>
    <w:p w14:paraId="1B51130F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1054D43C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21. What </w:t>
      </w:r>
      <w:proofErr w:type="spellStart"/>
      <w:r w:rsidRPr="00560B92">
        <w:rPr>
          <w:rFonts w:ascii="Times New Roman" w:hAnsi="Times New Roman" w:cs="Times New Roman"/>
          <w:sz w:val="32"/>
          <w:szCs w:val="32"/>
          <w:lang w:val="en-US"/>
        </w:rPr>
        <w:t>colour</w:t>
      </w:r>
      <w:proofErr w:type="spellEnd"/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 is the Canadian</w:t>
      </w:r>
    </w:p>
    <w:p w14:paraId="215EB49A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flag?</w:t>
      </w:r>
    </w:p>
    <w:p w14:paraId="49433144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a. red, white and blue</w:t>
      </w:r>
    </w:p>
    <w:p w14:paraId="31C5D5D2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b. 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red and white</w:t>
      </w:r>
    </w:p>
    <w:p w14:paraId="0DA8A425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c. blue and white</w:t>
      </w:r>
    </w:p>
    <w:p w14:paraId="19ADE487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22. Whose face is on all Canadian</w:t>
      </w:r>
    </w:p>
    <w:p w14:paraId="3F24D4A7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coins?</w:t>
      </w:r>
    </w:p>
    <w:p w14:paraId="02FEDAB2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a. 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the Queen's</w:t>
      </w:r>
    </w:p>
    <w:p w14:paraId="061891D8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b. John A. Macdonald's</w:t>
      </w:r>
    </w:p>
    <w:p w14:paraId="779FC144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c. nobody's</w:t>
      </w:r>
    </w:p>
    <w:p w14:paraId="46C64E92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0C111ED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23. Who was the first Prime Minister</w:t>
      </w:r>
    </w:p>
    <w:p w14:paraId="49D99799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of Canada?</w:t>
      </w:r>
    </w:p>
    <w:p w14:paraId="3B99B501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a. William Lyon Mackenzie</w:t>
      </w:r>
    </w:p>
    <w:p w14:paraId="12C1BAD6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King</w:t>
      </w:r>
    </w:p>
    <w:p w14:paraId="2D29648E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lastRenderedPageBreak/>
        <w:t>b. Sir Wilfred Laurier</w:t>
      </w:r>
    </w:p>
    <w:p w14:paraId="280379FF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c. 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Sir John A. Macdonald</w:t>
      </w:r>
    </w:p>
    <w:p w14:paraId="286C0062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25773C9" w14:textId="77777777" w:rsidR="0032582E" w:rsidRPr="00956B66" w:rsidRDefault="0032582E" w:rsidP="0032582E">
      <w:pPr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24. Whe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re are the Gulf Islands?</w:t>
      </w:r>
    </w:p>
    <w:p w14:paraId="0001CB1A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a. on the West Coast</w:t>
      </w:r>
    </w:p>
    <w:p w14:paraId="5FD95931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 b. on the East Coast</w:t>
      </w:r>
    </w:p>
    <w:p w14:paraId="303FA836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 c. in the St. Lawrence</w:t>
      </w:r>
      <w:r w:rsidRPr="00560B92">
        <w:rPr>
          <w:rFonts w:ascii="Times New Roman" w:hAnsi="Times New Roman" w:cs="Times New Roman"/>
          <w:sz w:val="32"/>
          <w:szCs w:val="32"/>
          <w:lang w:val="en-US"/>
        </w:rPr>
        <w:cr/>
      </w:r>
    </w:p>
    <w:p w14:paraId="1524E72D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25. How many Great Lakes are there?</w:t>
      </w:r>
    </w:p>
    <w:p w14:paraId="43C56EBB" w14:textId="77777777" w:rsidR="0032582E" w:rsidRPr="00956B66" w:rsidRDefault="0032582E" w:rsidP="0032582E">
      <w:pPr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a. four</w:t>
      </w:r>
    </w:p>
    <w:p w14:paraId="0835DD6B" w14:textId="77777777" w:rsidR="0032582E" w:rsidRPr="00560B92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 xml:space="preserve">b. 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five</w:t>
      </w:r>
    </w:p>
    <w:p w14:paraId="157C116A" w14:textId="73CC650C" w:rsidR="0032582E" w:rsidRDefault="0032582E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0B92">
        <w:rPr>
          <w:rFonts w:ascii="Times New Roman" w:hAnsi="Times New Roman" w:cs="Times New Roman"/>
          <w:sz w:val="32"/>
          <w:szCs w:val="32"/>
          <w:lang w:val="en-US"/>
        </w:rPr>
        <w:t>c. six</w:t>
      </w:r>
    </w:p>
    <w:p w14:paraId="034D75A0" w14:textId="4DA61CC4" w:rsidR="00956B66" w:rsidRPr="00956B66" w:rsidRDefault="00956B66" w:rsidP="0032582E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8AA7A65" w14:textId="0F44AD5C" w:rsidR="00956B66" w:rsidRDefault="00956B66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HU</w:t>
      </w:r>
      <w:r>
        <w:rPr>
          <w:rFonts w:ascii="Times New Roman" w:hAnsi="Times New Roman" w:cs="Times New Roman"/>
          <w:sz w:val="32"/>
          <w:szCs w:val="32"/>
          <w:lang w:val="en-US"/>
        </w:rPr>
        <w:t>RON</w:t>
      </w:r>
    </w:p>
    <w:p w14:paraId="58BB549F" w14:textId="65209782" w:rsidR="00956B66" w:rsidRDefault="00956B66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956B6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  <w:lang w:val="en-US"/>
        </w:rPr>
        <w:t>TARIO</w:t>
      </w:r>
    </w:p>
    <w:p w14:paraId="3D0FE7C9" w14:textId="263BD0AE" w:rsidR="00956B66" w:rsidRDefault="00956B66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MICHIGAN</w:t>
      </w:r>
    </w:p>
    <w:p w14:paraId="7176799C" w14:textId="1325A6FE" w:rsidR="00956B66" w:rsidRDefault="00956B66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ERIE</w:t>
      </w:r>
    </w:p>
    <w:p w14:paraId="26842109" w14:textId="5FC161B3" w:rsidR="00956B66" w:rsidRDefault="00956B66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SUPERIOR</w:t>
      </w:r>
    </w:p>
    <w:p w14:paraId="18CDFC9A" w14:textId="27CC6D07" w:rsidR="00956B66" w:rsidRPr="00560B92" w:rsidRDefault="00956B66" w:rsidP="0032582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HOMES</w:t>
      </w:r>
    </w:p>
    <w:p w14:paraId="23B163F5" w14:textId="77777777" w:rsidR="00315F48" w:rsidRDefault="00315F48"/>
    <w:sectPr w:rsidR="00315F48" w:rsidSect="0032582E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59"/>
    <w:rsid w:val="00315F48"/>
    <w:rsid w:val="0032582E"/>
    <w:rsid w:val="00532D59"/>
    <w:rsid w:val="0095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AB7C"/>
  <w15:chartTrackingRefBased/>
  <w15:docId w15:val="{FA4C62A7-ECF5-4019-B8EA-7F2D65F5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2020-10-20T21:41:00Z</dcterms:created>
  <dcterms:modified xsi:type="dcterms:W3CDTF">2020-10-23T02:32:00Z</dcterms:modified>
</cp:coreProperties>
</file>