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3783" w14:textId="7906E81C" w:rsidR="00F75977" w:rsidRDefault="00A700E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LISTENING PRACTICE, SEPT 9</w:t>
      </w:r>
      <w:r w:rsidRPr="00A700E5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2020</w:t>
      </w:r>
    </w:p>
    <w:p w14:paraId="19037967" w14:textId="2311368B" w:rsidR="00A700E5" w:rsidRDefault="00A700E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LISTEN TO AND WATCH THE VIDEO. ANSWER THE QUESTIONS</w:t>
      </w:r>
    </w:p>
    <w:p w14:paraId="66663F98" w14:textId="7BA2A6E5" w:rsidR="00A700E5" w:rsidRDefault="00A700E5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9E9A8FC" w14:textId="7CF1FE2C" w:rsidR="00A700E5" w:rsidRDefault="00A700E5" w:rsidP="00A7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do nutrition labels show?</w:t>
      </w:r>
      <w:r w:rsidR="00CA7A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A7AD3" w:rsidRPr="00CA7AD3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The nutrients, ingredients, all the things that are in that food!</w:t>
      </w:r>
    </w:p>
    <w:p w14:paraId="0D7CFFD5" w14:textId="673E069C" w:rsidR="00A700E5" w:rsidRDefault="00A700E5" w:rsidP="00A700E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A0585F6" w14:textId="0CBC9BCB" w:rsidR="00A700E5" w:rsidRDefault="00A700E5" w:rsidP="00A7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 a nutrition label, “G” means___________ and “MG” means__________</w:t>
      </w:r>
    </w:p>
    <w:p w14:paraId="4500A551" w14:textId="77777777" w:rsidR="00A700E5" w:rsidRPr="00A700E5" w:rsidRDefault="00A700E5" w:rsidP="00A700E5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3AB175CA" w14:textId="321EC0A7" w:rsidR="00A700E5" w:rsidRDefault="00A700E5" w:rsidP="00A7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does DV mean?</w:t>
      </w:r>
      <w:r w:rsidR="00434952">
        <w:rPr>
          <w:rFonts w:ascii="Times New Roman" w:hAnsi="Times New Roman" w:cs="Times New Roman"/>
          <w:sz w:val="32"/>
          <w:szCs w:val="32"/>
          <w:lang w:val="en-US"/>
        </w:rPr>
        <w:t xml:space="preserve"> DAILY VALUE %</w:t>
      </w:r>
    </w:p>
    <w:p w14:paraId="165CD6DE" w14:textId="77777777" w:rsidR="00A700E5" w:rsidRPr="00A700E5" w:rsidRDefault="00A700E5" w:rsidP="00A700E5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635A32D4" w14:textId="2DC8DC7B" w:rsidR="00A700E5" w:rsidRDefault="00A700E5" w:rsidP="00A7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Why is it important to read the list of ingredients?</w:t>
      </w:r>
      <w:r w:rsidR="00434952">
        <w:rPr>
          <w:rFonts w:ascii="Times New Roman" w:hAnsi="Times New Roman" w:cs="Times New Roman"/>
          <w:sz w:val="32"/>
          <w:szCs w:val="32"/>
          <w:lang w:val="en-US"/>
        </w:rPr>
        <w:t xml:space="preserve"> Some people can have ALLERGIES </w:t>
      </w:r>
    </w:p>
    <w:p w14:paraId="01252956" w14:textId="77777777" w:rsidR="00A700E5" w:rsidRPr="00A700E5" w:rsidRDefault="00A700E5" w:rsidP="00A700E5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35A7CB0B" w14:textId="57D9ECF7" w:rsidR="00A700E5" w:rsidRDefault="00A700E5" w:rsidP="00A7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serving size is important because it tells you exactly how much you can eat of that food to have the amount of nutrient on the label: </w:t>
      </w:r>
      <w:r w:rsidRPr="00434952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TRUE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or FALSE?</w:t>
      </w:r>
    </w:p>
    <w:p w14:paraId="5732E761" w14:textId="77777777" w:rsidR="00A700E5" w:rsidRPr="00A700E5" w:rsidRDefault="00A700E5" w:rsidP="00A700E5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5E64AC4D" w14:textId="20025F8F" w:rsidR="00A700E5" w:rsidRDefault="00A700E5" w:rsidP="00A7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do CALORIES give to your body? What happens if you eat too many calories?</w:t>
      </w:r>
    </w:p>
    <w:p w14:paraId="4C658461" w14:textId="77777777" w:rsidR="00A700E5" w:rsidRPr="00A700E5" w:rsidRDefault="00A700E5" w:rsidP="00A700E5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1618B1B1" w14:textId="0FC730CD" w:rsidR="00A700E5" w:rsidRDefault="00A700E5" w:rsidP="00A7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are the 3 types of FAT</w:t>
      </w:r>
      <w:r w:rsidR="00CA7AD3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67A7DE32" w14:textId="0CFE74B6" w:rsidR="00B50781" w:rsidRPr="00B50781" w:rsidRDefault="00B50781" w:rsidP="00B5078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SATURATED, UNSATURATED, TRANS FAT</w:t>
      </w:r>
    </w:p>
    <w:p w14:paraId="67299A63" w14:textId="77777777" w:rsidR="00A700E5" w:rsidRPr="00A700E5" w:rsidRDefault="00A700E5" w:rsidP="00A700E5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04FC893D" w14:textId="6E465440" w:rsidR="00A700E5" w:rsidRDefault="00A700E5" w:rsidP="00A7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CHOLESTEROL is often related to what organ in the body?</w:t>
      </w:r>
      <w:r w:rsidR="005B2569">
        <w:rPr>
          <w:rFonts w:ascii="Times New Roman" w:hAnsi="Times New Roman" w:cs="Times New Roman"/>
          <w:sz w:val="32"/>
          <w:szCs w:val="32"/>
          <w:lang w:val="en-US"/>
        </w:rPr>
        <w:t xml:space="preserve"> HEART</w:t>
      </w:r>
    </w:p>
    <w:p w14:paraId="67A5C19A" w14:textId="77777777" w:rsidR="00A700E5" w:rsidRPr="00A700E5" w:rsidRDefault="00A700E5" w:rsidP="00A700E5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131FBBE8" w14:textId="1BDDAEC7" w:rsidR="008561D1" w:rsidRDefault="00A700E5" w:rsidP="0085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Another word for SODIUM is__________</w:t>
      </w:r>
      <w:r w:rsidR="00B50781">
        <w:rPr>
          <w:rFonts w:ascii="Times New Roman" w:hAnsi="Times New Roman" w:cs="Times New Roman"/>
          <w:sz w:val="32"/>
          <w:szCs w:val="32"/>
          <w:lang w:val="en-US"/>
        </w:rPr>
        <w:t>SALT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___________. People need to know how much sodium there is in food especially if they have a health condition called_</w:t>
      </w:r>
      <w:r w:rsidR="00B50781">
        <w:rPr>
          <w:rFonts w:ascii="Times New Roman" w:hAnsi="Times New Roman" w:cs="Times New Roman"/>
          <w:sz w:val="32"/>
          <w:szCs w:val="32"/>
          <w:lang w:val="en-US"/>
        </w:rPr>
        <w:t>HYPERTENSION</w:t>
      </w:r>
      <w:r>
        <w:rPr>
          <w:rFonts w:ascii="Times New Roman" w:hAnsi="Times New Roman" w:cs="Times New Roman"/>
          <w:sz w:val="32"/>
          <w:szCs w:val="32"/>
          <w:lang w:val="en-US"/>
        </w:rPr>
        <w:t>_</w:t>
      </w:r>
      <w:r w:rsidR="008561D1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B50781">
        <w:rPr>
          <w:rFonts w:ascii="Times New Roman" w:hAnsi="Times New Roman" w:cs="Times New Roman"/>
          <w:sz w:val="32"/>
          <w:szCs w:val="32"/>
          <w:lang w:val="en-US"/>
        </w:rPr>
        <w:t xml:space="preserve">(BLOOD PRESSURE IS HIGH, SO YOU NEED TO EAT LESS SALTY FOOD) </w:t>
      </w:r>
    </w:p>
    <w:p w14:paraId="08404CA5" w14:textId="77777777" w:rsidR="008561D1" w:rsidRPr="008561D1" w:rsidRDefault="008561D1" w:rsidP="008561D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5C902C0" w14:textId="77777777" w:rsidR="008561D1" w:rsidRPr="008561D1" w:rsidRDefault="008561D1" w:rsidP="008561D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0DA67A84" w14:textId="515B3ACA" w:rsidR="008561D1" w:rsidRDefault="008561D1" w:rsidP="0085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561D1">
        <w:rPr>
          <w:rFonts w:ascii="Times New Roman" w:hAnsi="Times New Roman" w:cs="Times New Roman"/>
          <w:sz w:val="32"/>
          <w:szCs w:val="32"/>
          <w:lang w:val="en-US"/>
        </w:rPr>
        <w:t xml:space="preserve">CARBOHYDRATES are used to produce energy by the body. They are broken down into </w:t>
      </w:r>
    </w:p>
    <w:p w14:paraId="33EB4A53" w14:textId="648F1E0E" w:rsidR="008561D1" w:rsidRDefault="008561D1" w:rsidP="008561D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6180D900" w14:textId="62CC82C5" w:rsidR="008561D1" w:rsidRDefault="008561D1" w:rsidP="008561D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</w:t>
      </w:r>
      <w:r w:rsidR="00B50781">
        <w:rPr>
          <w:rFonts w:ascii="Times New Roman" w:hAnsi="Times New Roman" w:cs="Times New Roman"/>
          <w:sz w:val="32"/>
          <w:szCs w:val="32"/>
          <w:lang w:val="en-US"/>
        </w:rPr>
        <w:t>FIBER</w:t>
      </w:r>
      <w:r>
        <w:rPr>
          <w:rFonts w:ascii="Times New Roman" w:hAnsi="Times New Roman" w:cs="Times New Roman"/>
          <w:sz w:val="32"/>
          <w:szCs w:val="32"/>
          <w:lang w:val="en-US"/>
        </w:rPr>
        <w:t>_______ and ____</w:t>
      </w:r>
      <w:r w:rsidR="00B50781">
        <w:rPr>
          <w:rFonts w:ascii="Times New Roman" w:hAnsi="Times New Roman" w:cs="Times New Roman"/>
          <w:sz w:val="32"/>
          <w:szCs w:val="32"/>
          <w:lang w:val="en-US"/>
        </w:rPr>
        <w:t>SUGAR</w:t>
      </w:r>
      <w:r>
        <w:rPr>
          <w:rFonts w:ascii="Times New Roman" w:hAnsi="Times New Roman" w:cs="Times New Roman"/>
          <w:sz w:val="32"/>
          <w:szCs w:val="32"/>
          <w:lang w:val="en-US"/>
        </w:rPr>
        <w:t>_____</w:t>
      </w:r>
    </w:p>
    <w:p w14:paraId="2FB3E22E" w14:textId="22F8D8C7" w:rsidR="008561D1" w:rsidRDefault="008561D1" w:rsidP="008561D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3FA10A82" w14:textId="5F087298" w:rsidR="008561D1" w:rsidRDefault="008561D1" w:rsidP="008561D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People who have a certain disease must pay attention to how many carbs they eat. What is the name of their disease?</w:t>
      </w:r>
      <w:r w:rsidR="00B50781">
        <w:rPr>
          <w:rFonts w:ascii="Times New Roman" w:hAnsi="Times New Roman" w:cs="Times New Roman"/>
          <w:sz w:val="32"/>
          <w:szCs w:val="32"/>
          <w:lang w:val="en-US"/>
        </w:rPr>
        <w:t xml:space="preserve"> DIABETES</w:t>
      </w:r>
    </w:p>
    <w:p w14:paraId="7D7E11FD" w14:textId="68851C48" w:rsidR="008561D1" w:rsidRDefault="008561D1" w:rsidP="008561D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559ADC48" w14:textId="1E30DD1D" w:rsidR="008561D1" w:rsidRDefault="008561D1" w:rsidP="0085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are proteins used for in the body?</w:t>
      </w:r>
    </w:p>
    <w:p w14:paraId="539F73CE" w14:textId="745A04C2" w:rsidR="008561D1" w:rsidRDefault="008561D1" w:rsidP="008561D1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14:paraId="1168BEB8" w14:textId="77777777" w:rsidR="008561D1" w:rsidRDefault="008561D1" w:rsidP="0085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VITAMINS are necessary to keep__________________________________________________</w:t>
      </w:r>
    </w:p>
    <w:p w14:paraId="7A696185" w14:textId="77777777" w:rsidR="008561D1" w:rsidRPr="008561D1" w:rsidRDefault="008561D1" w:rsidP="008561D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3C7586D4" w14:textId="31C676A8" w:rsidR="008561D1" w:rsidRPr="008561D1" w:rsidRDefault="008561D1" w:rsidP="008561D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 healthy. (write organs and parts of the body you remember from the video)</w:t>
      </w:r>
    </w:p>
    <w:p w14:paraId="3DF4CBD4" w14:textId="2F698784" w:rsidR="008561D1" w:rsidRPr="008561D1" w:rsidRDefault="008561D1" w:rsidP="008561D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8561D1" w:rsidRPr="00856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159"/>
    <w:multiLevelType w:val="hybridMultilevel"/>
    <w:tmpl w:val="B518FE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29"/>
    <w:rsid w:val="00434952"/>
    <w:rsid w:val="005B2569"/>
    <w:rsid w:val="005F5A29"/>
    <w:rsid w:val="008561D1"/>
    <w:rsid w:val="00A700E5"/>
    <w:rsid w:val="00B50781"/>
    <w:rsid w:val="00CA7AD3"/>
    <w:rsid w:val="00F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0F02"/>
  <w15:chartTrackingRefBased/>
  <w15:docId w15:val="{62176847-0E66-4721-A381-1B4254CE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2020-09-09T21:37:00Z</dcterms:created>
  <dcterms:modified xsi:type="dcterms:W3CDTF">2020-09-10T01:44:00Z</dcterms:modified>
</cp:coreProperties>
</file>