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897D5" w14:textId="77D0F6E7" w:rsidR="0092064D" w:rsidRDefault="0092064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WRITING ASSESSMENT:</w:t>
      </w:r>
      <w:r w:rsidR="008063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interacting with others, April 22nd</w:t>
      </w:r>
    </w:p>
    <w:p w14:paraId="064F15F6" w14:textId="7B8EA18D" w:rsidR="007A6110" w:rsidRPr="0092064D" w:rsidRDefault="009206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2064D">
        <w:rPr>
          <w:rFonts w:ascii="Times New Roman" w:hAnsi="Times New Roman" w:cs="Times New Roman"/>
          <w:sz w:val="28"/>
          <w:szCs w:val="28"/>
          <w:lang w:val="en-US"/>
        </w:rPr>
        <w:t>WRITE A SHORT EMAIL TO YOUR FRIEND OR FAMILY MEMBER</w:t>
      </w:r>
    </w:p>
    <w:p w14:paraId="39E3501E" w14:textId="7AC41CBC" w:rsidR="0092064D" w:rsidRPr="0092064D" w:rsidRDefault="0092064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08F5234" w14:textId="25B08524" w:rsidR="0092064D" w:rsidRPr="0092064D" w:rsidRDefault="009206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2064D">
        <w:rPr>
          <w:rFonts w:ascii="Times New Roman" w:hAnsi="Times New Roman" w:cs="Times New Roman"/>
          <w:sz w:val="28"/>
          <w:szCs w:val="28"/>
          <w:lang w:val="en-US"/>
        </w:rPr>
        <w:t>TELL HIM/HER ABOUT YOUR LIFE DURING THE QUARANTINE IN SASKATOON</w:t>
      </w:r>
      <w:r w:rsidR="00BE3837">
        <w:rPr>
          <w:rFonts w:ascii="Times New Roman" w:hAnsi="Times New Roman" w:cs="Times New Roman"/>
          <w:sz w:val="28"/>
          <w:szCs w:val="28"/>
          <w:lang w:val="en-US"/>
        </w:rPr>
        <w:t>. Use some expressions we studied tonight (Hello, I hope all is well, How are things? I wanted to tell you about…)</w:t>
      </w:r>
    </w:p>
    <w:p w14:paraId="3303FDAC" w14:textId="3B279024" w:rsidR="0092064D" w:rsidRPr="0092064D" w:rsidRDefault="0092064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7D19B0D" w14:textId="3F364A18" w:rsidR="0092064D" w:rsidRPr="0092064D" w:rsidRDefault="0092064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0C544AD" w14:textId="47A2E7E1" w:rsidR="0092064D" w:rsidRPr="0092064D" w:rsidRDefault="009206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2064D">
        <w:rPr>
          <w:rFonts w:ascii="Times New Roman" w:hAnsi="Times New Roman" w:cs="Times New Roman"/>
          <w:sz w:val="28"/>
          <w:szCs w:val="28"/>
          <w:lang w:val="en-US"/>
        </w:rPr>
        <w:t>Dear_________________________________</w:t>
      </w:r>
    </w:p>
    <w:p w14:paraId="4FA67203" w14:textId="3F70BDAC" w:rsidR="0092064D" w:rsidRPr="0092064D" w:rsidRDefault="0092064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3294E7E" w14:textId="42B51DE7" w:rsidR="0092064D" w:rsidRPr="0092064D" w:rsidRDefault="0092064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948F080" w14:textId="24E4E0BE" w:rsidR="0092064D" w:rsidRPr="0092064D" w:rsidRDefault="009206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2064D">
        <w:rPr>
          <w:rFonts w:ascii="Times New Roman" w:hAnsi="Times New Roman" w:cs="Times New Roman"/>
          <w:sz w:val="28"/>
          <w:szCs w:val="28"/>
          <w:lang w:val="en-US"/>
        </w:rPr>
        <w:t xml:space="preserve">__________________________________________________________________ </w:t>
      </w:r>
    </w:p>
    <w:p w14:paraId="5B0CDF93" w14:textId="17E9E358" w:rsidR="0092064D" w:rsidRPr="0092064D" w:rsidRDefault="0092064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2C371C0" w14:textId="1DBE3430" w:rsidR="0092064D" w:rsidRPr="0092064D" w:rsidRDefault="009206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2064D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</w:t>
      </w:r>
    </w:p>
    <w:p w14:paraId="042301C1" w14:textId="4E06F505" w:rsidR="0092064D" w:rsidRPr="0092064D" w:rsidRDefault="0092064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BF2AB96" w14:textId="5FEB22CF" w:rsidR="0092064D" w:rsidRPr="0092064D" w:rsidRDefault="009206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2064D">
        <w:rPr>
          <w:rFonts w:ascii="Times New Roman" w:hAnsi="Times New Roman" w:cs="Times New Roman"/>
          <w:sz w:val="28"/>
          <w:szCs w:val="28"/>
          <w:lang w:val="en-US"/>
        </w:rPr>
        <w:t xml:space="preserve">__________________________________________________________________ </w:t>
      </w:r>
    </w:p>
    <w:p w14:paraId="47C4414F" w14:textId="4F0A3D0E" w:rsidR="0092064D" w:rsidRPr="0092064D" w:rsidRDefault="0092064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6D51541" w14:textId="7581E502" w:rsidR="0092064D" w:rsidRDefault="009206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2064D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133B70F8" w14:textId="09992804" w:rsidR="00806303" w:rsidRDefault="0080630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3A0CDA9" w14:textId="5AFEACAD" w:rsidR="00806303" w:rsidRDefault="0080630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38B27F0" w14:textId="786A6C0D" w:rsidR="00806303" w:rsidRDefault="0080630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Signature </w:t>
      </w:r>
    </w:p>
    <w:p w14:paraId="25C035E5" w14:textId="7160FBB1" w:rsidR="00806303" w:rsidRPr="0092064D" w:rsidRDefault="0080630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Name </w:t>
      </w:r>
    </w:p>
    <w:sectPr w:rsidR="00806303" w:rsidRPr="009206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2E"/>
    <w:rsid w:val="00095B2E"/>
    <w:rsid w:val="007A6110"/>
    <w:rsid w:val="00806303"/>
    <w:rsid w:val="0092064D"/>
    <w:rsid w:val="00BE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9AC51"/>
  <w15:chartTrackingRefBased/>
  <w15:docId w15:val="{0FA6896A-CBDE-4623-8B65-1AADAE35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beschin</dc:creator>
  <cp:keywords/>
  <dc:description/>
  <cp:lastModifiedBy>silvia beschin</cp:lastModifiedBy>
  <cp:revision>4</cp:revision>
  <dcterms:created xsi:type="dcterms:W3CDTF">2020-04-23T00:43:00Z</dcterms:created>
  <dcterms:modified xsi:type="dcterms:W3CDTF">2020-04-23T01:47:00Z</dcterms:modified>
</cp:coreProperties>
</file>