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821D3" w14:textId="77777777" w:rsidR="00FC4D48" w:rsidRDefault="00FC4D48" w:rsidP="00FC4D48">
      <w:r>
        <w:t>Coronavirus: Scientists in the US race to find a vaccine</w:t>
      </w:r>
    </w:p>
    <w:p w14:paraId="11466C94" w14:textId="77777777" w:rsidR="00FC4D48" w:rsidRDefault="00FC4D48" w:rsidP="00FC4D48">
      <w:r>
        <w:t xml:space="preserve">The potential answer to stopping the coronavirus may be swishing around inside these trays. Researchers at the US vaccine company </w:t>
      </w:r>
      <w:proofErr w:type="spellStart"/>
      <w:r>
        <w:t>Novavax</w:t>
      </w:r>
      <w:proofErr w:type="spellEnd"/>
      <w:r>
        <w:t xml:space="preserve"> say they have made a protein that stops the virus from binding to human cells.</w:t>
      </w:r>
    </w:p>
    <w:p w14:paraId="55C023D6" w14:textId="77777777" w:rsidR="00FC4D48" w:rsidRDefault="00FC4D48" w:rsidP="00FC4D48">
      <w:r>
        <w:t>Nita Patel: We are working countless hours and I think we have made a significant ...uh... progress in last ... you know ... couple weeks.</w:t>
      </w:r>
    </w:p>
    <w:p w14:paraId="472B99D1" w14:textId="77777777" w:rsidR="00FC4D48" w:rsidRDefault="00FC4D48" w:rsidP="00FC4D48">
      <w:r>
        <w:t>Scientists here received the coronavirus gene sequence on January 10. They say within weeks, they cloned a non-infectious element of the virus, using ovary cells from a North American caterpillar as a protein factory.</w:t>
      </w:r>
    </w:p>
    <w:p w14:paraId="6EB8AEEE" w14:textId="77777777" w:rsidR="00FC4D48" w:rsidRDefault="00FC4D48" w:rsidP="00FC4D48">
      <w:r>
        <w:t>Gregory Glenn: So now we have insect ovary cells making a "spike protein" which we then purify, and that becomes a vaccine.</w:t>
      </w:r>
    </w:p>
    <w:p w14:paraId="3E1BCFA8" w14:textId="77777777" w:rsidR="00FC4D48" w:rsidRDefault="00FC4D48" w:rsidP="00FC4D48">
      <w:r>
        <w:t xml:space="preserve">The </w:t>
      </w:r>
      <w:proofErr w:type="spellStart"/>
      <w:r>
        <w:t>Novavax</w:t>
      </w:r>
      <w:proofErr w:type="spellEnd"/>
      <w:r>
        <w:t xml:space="preserve"> procedure has worked to make vaccines for the flu, Ebola, and MERS. For the coronavirus, it appears to be effective as well.</w:t>
      </w:r>
    </w:p>
    <w:p w14:paraId="4BFA28C9" w14:textId="77777777" w:rsidR="00FC4D48" w:rsidRDefault="00FC4D48" w:rsidP="00FC4D48">
      <w:r>
        <w:t>Clinical tests are expected to begin this spring. Though full licensing takes years, vulnerable communities could receive the experimental vaccine on a compassionate-use basis much sooner.</w:t>
      </w:r>
    </w:p>
    <w:p w14:paraId="56FB8F2B" w14:textId="77777777" w:rsidR="00FC4D48" w:rsidRDefault="00FC4D48" w:rsidP="00FC4D48">
      <w:r>
        <w:t>Nita Patel: The incentive is to save and help people as quickly and as soon as possible.</w:t>
      </w:r>
    </w:p>
    <w:p w14:paraId="0BB050E5" w14:textId="77777777" w:rsidR="00FC4D48" w:rsidRDefault="00FC4D48" w:rsidP="00FC4D48">
      <w:r>
        <w:t xml:space="preserve">In the race to contain the coronavirus, a win for the first to cross the finish line with a vaccine or a treatment, is a win for all. And </w:t>
      </w:r>
      <w:proofErr w:type="gramStart"/>
      <w:r>
        <w:t>so</w:t>
      </w:r>
      <w:proofErr w:type="gramEnd"/>
      <w:r>
        <w:t xml:space="preserve"> government researchers here at the National Institute of Health are partnering with private labs to quicken the pace of drug development.</w:t>
      </w:r>
    </w:p>
    <w:p w14:paraId="061C26BB" w14:textId="77777777" w:rsidR="00FC4D48" w:rsidRDefault="00FC4D48" w:rsidP="00FC4D48">
      <w:proofErr w:type="spellStart"/>
      <w:r>
        <w:t>Moderna</w:t>
      </w:r>
      <w:proofErr w:type="spellEnd"/>
      <w:r>
        <w:t xml:space="preserve"> is another US bio-firm making progress. Its coronavirus vaccine is already in the NIH’s hands and preparing for clinical trials in April.</w:t>
      </w:r>
    </w:p>
    <w:p w14:paraId="010676A1" w14:textId="77777777" w:rsidR="00FC4D48" w:rsidRDefault="00FC4D48" w:rsidP="00FC4D48">
      <w:r>
        <w:t xml:space="preserve">Gregory Glenn: I think that’s commendable ...um... If we </w:t>
      </w:r>
      <w:proofErr w:type="gramStart"/>
      <w:r>
        <w:t>have to</w:t>
      </w:r>
      <w:proofErr w:type="gramEnd"/>
      <w:r>
        <w:t xml:space="preserve"> come up with a billion doses you might actually need ... you know... several vaccines that are ... that are working.</w:t>
      </w:r>
    </w:p>
    <w:p w14:paraId="6A8907EE" w14:textId="7001B5C8" w:rsidR="00E7128A" w:rsidRDefault="00FC4D48" w:rsidP="00FC4D48">
      <w:r>
        <w:t>Coronavirus has killed thousands and is heading toward a pandemic. US health officials say this is the fastest science has ever moved to develop a vaccine, but it could still be more than a year before any is massively deployed.</w:t>
      </w:r>
      <w:bookmarkStart w:id="0" w:name="_GoBack"/>
      <w:bookmarkEnd w:id="0"/>
    </w:p>
    <w:sectPr w:rsidR="00E71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5"/>
    <w:rsid w:val="00013BE5"/>
    <w:rsid w:val="00E7128A"/>
    <w:rsid w:val="00F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0A9D5-4C3F-4375-8DF0-6277CCE4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beschin</dc:creator>
  <cp:keywords/>
  <dc:description/>
  <cp:lastModifiedBy>silvia beschin</cp:lastModifiedBy>
  <cp:revision>2</cp:revision>
  <dcterms:created xsi:type="dcterms:W3CDTF">2020-03-25T01:57:00Z</dcterms:created>
  <dcterms:modified xsi:type="dcterms:W3CDTF">2020-03-25T01:58:00Z</dcterms:modified>
</cp:coreProperties>
</file>